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8DFAA" w14:textId="3012098A" w:rsidR="00A708E0" w:rsidRPr="005E6D48" w:rsidRDefault="00A708E0">
      <w:pPr>
        <w:spacing w:after="160"/>
        <w:ind w:left="1" w:firstLine="0"/>
        <w:jc w:val="left"/>
        <w:rPr>
          <w:rFonts w:ascii="Univers Com 57 Condensed" w:hAnsi="Univers Com 57 Condensed"/>
        </w:rPr>
      </w:pPr>
    </w:p>
    <w:p w14:paraId="381938DA" w14:textId="7ECEE5BA" w:rsidR="00A708E0" w:rsidRPr="005E6D48" w:rsidRDefault="00BE1B2E">
      <w:pPr>
        <w:spacing w:after="119"/>
        <w:ind w:left="0" w:firstLine="0"/>
        <w:jc w:val="left"/>
        <w:rPr>
          <w:rFonts w:ascii="Univers Com 57 Condensed" w:hAnsi="Univers Com 57 Condensed" w:cstheme="minorHAnsi"/>
        </w:rPr>
      </w:pPr>
      <w:r w:rsidRPr="005E6D48">
        <w:rPr>
          <w:rFonts w:ascii="Univers Com 57 Condensed" w:hAnsi="Univers Com 57 Condensed" w:cstheme="minorHAnsi"/>
          <w:b/>
          <w:sz w:val="28"/>
        </w:rPr>
        <w:t>Entlassungsbe</w:t>
      </w:r>
      <w:r w:rsidR="00427925">
        <w:rPr>
          <w:rFonts w:ascii="Univers Com 57 Condensed" w:hAnsi="Univers Com 57 Condensed" w:cstheme="minorHAnsi"/>
          <w:b/>
          <w:sz w:val="28"/>
        </w:rPr>
        <w:t>rechtigung</w:t>
      </w:r>
      <w:r w:rsidRPr="005E6D48">
        <w:rPr>
          <w:rFonts w:ascii="Univers Com 57 Condensed" w:hAnsi="Univers Com 57 Condensed" w:cstheme="minorHAnsi"/>
          <w:b/>
          <w:sz w:val="28"/>
        </w:rPr>
        <w:t xml:space="preserve"> für </w:t>
      </w:r>
      <w:r w:rsidR="00443623">
        <w:rPr>
          <w:rFonts w:ascii="Univers Com 57 Condensed" w:hAnsi="Univers Com 57 Condensed" w:cstheme="minorHAnsi"/>
          <w:b/>
          <w:sz w:val="28"/>
        </w:rPr>
        <w:t>Regel-Entlass</w:t>
      </w:r>
      <w:r w:rsidR="007028B4">
        <w:rPr>
          <w:rFonts w:ascii="Univers Com 57 Condensed" w:hAnsi="Univers Com 57 Condensed" w:cstheme="minorHAnsi"/>
          <w:b/>
          <w:sz w:val="28"/>
        </w:rPr>
        <w:t>ungs</w:t>
      </w:r>
      <w:r w:rsidR="00443623">
        <w:rPr>
          <w:rFonts w:ascii="Univers Com 57 Condensed" w:hAnsi="Univers Com 57 Condensed" w:cstheme="minorHAnsi"/>
          <w:b/>
          <w:sz w:val="28"/>
        </w:rPr>
        <w:t>zeiten</w:t>
      </w:r>
    </w:p>
    <w:p w14:paraId="33745535" w14:textId="110160F4" w:rsidR="001C7F6E" w:rsidRPr="005E6D48" w:rsidRDefault="00BE1B2E" w:rsidP="001C7F6E">
      <w:pPr>
        <w:spacing w:after="108"/>
        <w:ind w:left="-5"/>
        <w:jc w:val="left"/>
        <w:rPr>
          <w:rFonts w:ascii="Univers Com 57 Condensed" w:hAnsi="Univers Com 57 Condensed" w:cstheme="minorHAnsi"/>
        </w:rPr>
      </w:pPr>
      <w:r w:rsidRPr="005E6D48">
        <w:rPr>
          <w:rFonts w:ascii="Univers Com 57 Condensed" w:hAnsi="Univers Com 57 Condensed" w:cstheme="minorHAnsi"/>
        </w:rPr>
        <w:t>Vor- und Nachname des Kindes</w:t>
      </w:r>
      <w:r w:rsidR="00F84F4D" w:rsidRPr="005E6D48">
        <w:rPr>
          <w:rFonts w:ascii="Univers Com 57 Condensed" w:hAnsi="Univers Com 57 Condensed" w:cstheme="minorHAnsi"/>
        </w:rPr>
        <w:t xml:space="preserve">:   </w:t>
      </w:r>
      <w:r w:rsidRPr="005E6D48">
        <w:rPr>
          <w:rFonts w:ascii="Univers Com 57 Condensed" w:hAnsi="Univers Com 57 Condensed" w:cstheme="minorHAnsi"/>
        </w:rPr>
        <w:t xml:space="preserve">_____________________________________ </w:t>
      </w:r>
    </w:p>
    <w:p w14:paraId="722324A4" w14:textId="77777777" w:rsidR="0013691B" w:rsidRPr="004A3F16" w:rsidRDefault="0013691B" w:rsidP="00833A08">
      <w:pPr>
        <w:tabs>
          <w:tab w:val="left" w:pos="2268"/>
          <w:tab w:val="left" w:pos="3969"/>
        </w:tabs>
        <w:spacing w:line="240" w:lineRule="auto"/>
        <w:ind w:left="405" w:right="105" w:hanging="420"/>
        <w:jc w:val="left"/>
        <w:rPr>
          <w:rFonts w:ascii="Univers Com 57 Condensed" w:hAnsi="Univers Com 57 Condensed" w:cstheme="minorHAnsi"/>
          <w:b/>
          <w:sz w:val="28"/>
          <w:szCs w:val="24"/>
        </w:rPr>
      </w:pPr>
    </w:p>
    <w:p w14:paraId="47A00DA3" w14:textId="44201C03" w:rsidR="0039641A" w:rsidRPr="004A3F16" w:rsidRDefault="0039641A" w:rsidP="00833A08">
      <w:pPr>
        <w:tabs>
          <w:tab w:val="left" w:pos="2268"/>
          <w:tab w:val="left" w:pos="3969"/>
        </w:tabs>
        <w:spacing w:line="240" w:lineRule="auto"/>
        <w:ind w:left="405" w:right="105" w:hanging="420"/>
        <w:jc w:val="left"/>
        <w:rPr>
          <w:rFonts w:ascii="Univers Com 57 Condensed" w:hAnsi="Univers Com 57 Condensed" w:cstheme="minorHAnsi"/>
          <w:b/>
        </w:rPr>
      </w:pPr>
      <w:r w:rsidRPr="004A3F16">
        <w:rPr>
          <w:rFonts w:ascii="Univers Com 57 Condensed" w:hAnsi="Univers Com 57 Condensed" w:cstheme="minorHAnsi"/>
          <w:b/>
        </w:rPr>
        <w:t>Vollmacht für das</w:t>
      </w:r>
      <w:r w:rsidRPr="00664521">
        <w:rPr>
          <w:rFonts w:ascii="Univers Com 57 Condensed" w:hAnsi="Univers Com 57 Condensed" w:cstheme="minorHAnsi"/>
          <w:b/>
          <w:u w:val="single"/>
        </w:rPr>
        <w:t xml:space="preserve"> selbstständige</w:t>
      </w:r>
      <w:r w:rsidRPr="004A3F16">
        <w:rPr>
          <w:rFonts w:ascii="Univers Com 57 Condensed" w:hAnsi="Univers Com 57 Condensed" w:cstheme="minorHAnsi"/>
          <w:b/>
        </w:rPr>
        <w:t xml:space="preserve"> Verlassen </w:t>
      </w:r>
      <w:r w:rsidR="001C7F6E" w:rsidRPr="004A3F16">
        <w:rPr>
          <w:rFonts w:ascii="Univers Com 57 Condensed" w:hAnsi="Univers Com 57 Condensed" w:cstheme="minorHAnsi"/>
          <w:b/>
        </w:rPr>
        <w:t>aus der OGS Herkenrath</w:t>
      </w:r>
    </w:p>
    <w:p w14:paraId="073EB2B7" w14:textId="47606BA9" w:rsidR="001C7F6E" w:rsidRPr="004A3F16" w:rsidRDefault="001C7F6E" w:rsidP="00833A08">
      <w:pPr>
        <w:tabs>
          <w:tab w:val="left" w:pos="2268"/>
          <w:tab w:val="left" w:pos="3969"/>
        </w:tabs>
        <w:spacing w:line="240" w:lineRule="auto"/>
        <w:ind w:left="405" w:right="105" w:hanging="420"/>
        <w:jc w:val="left"/>
        <w:rPr>
          <w:rFonts w:ascii="Univers Com 57 Condensed" w:hAnsi="Univers Com 57 Condensed" w:cstheme="minorHAnsi"/>
          <w:b/>
        </w:rPr>
      </w:pPr>
      <w:r w:rsidRPr="004A3F16">
        <w:rPr>
          <w:rFonts w:ascii="Univers Com 57 Condensed" w:hAnsi="Univers Com 57 Condensed" w:cstheme="minorHAnsi"/>
          <w:b/>
        </w:rPr>
        <w:t>An folgenden Tagen darf mein o.g. Kind aus der Einrichtung entlassen werden:</w:t>
      </w:r>
    </w:p>
    <w:p w14:paraId="64100112" w14:textId="308B0BC3" w:rsidR="00F84F4D" w:rsidRPr="004A3F16" w:rsidRDefault="00BE1B2E" w:rsidP="00833A08">
      <w:pPr>
        <w:tabs>
          <w:tab w:val="left" w:pos="2268"/>
          <w:tab w:val="left" w:pos="3969"/>
        </w:tabs>
        <w:spacing w:line="240" w:lineRule="auto"/>
        <w:ind w:left="405" w:right="105" w:hanging="420"/>
        <w:jc w:val="left"/>
        <w:rPr>
          <w:rFonts w:ascii="Univers Com 57 Condensed" w:hAnsi="Univers Com 57 Condensed" w:cstheme="minorHAnsi"/>
        </w:rPr>
      </w:pPr>
      <w:bookmarkStart w:id="0" w:name="_Hlk112162521"/>
      <w:r w:rsidRPr="004A3F16">
        <w:rPr>
          <w:rFonts w:ascii="Univers Com 57 Condensed" w:hAnsi="Univers Com 57 Condensed" w:cstheme="minorHAnsi"/>
        </w:rPr>
        <w:t xml:space="preserve"> </w:t>
      </w:r>
      <w:r w:rsidR="00FA4948" w:rsidRPr="004A3F16">
        <w:rPr>
          <w:rFonts w:ascii="Univers Com 57 Condensed" w:hAnsi="Univers Com 57 Condensed" w:cstheme="minorHAnsi"/>
        </w:rPr>
        <w:t xml:space="preserve">Montags </w:t>
      </w:r>
      <w:r w:rsidR="00F84F4D" w:rsidRPr="004A3F16">
        <w:rPr>
          <w:rFonts w:ascii="Univers Com 57 Condensed" w:hAnsi="Univers Com 57 Condensed" w:cstheme="minorHAnsi"/>
        </w:rPr>
        <w:t xml:space="preserve">um </w:t>
      </w:r>
      <w:r w:rsidR="00FA4948" w:rsidRPr="004A3F16">
        <w:rPr>
          <w:rFonts w:ascii="Univers Com 57 Condensed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15 Uhr</w:t>
      </w:r>
      <w:r w:rsidR="00D9557B" w:rsidRPr="004A3F16">
        <w:rPr>
          <w:rFonts w:ascii="Univers Com 57 Condensed" w:eastAsia="Courier New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16:30 Uhr</w:t>
      </w:r>
      <w:r w:rsidR="00DD2152" w:rsidRPr="004A3F16">
        <w:rPr>
          <w:rFonts w:ascii="Univers Com 57 Condensed" w:eastAsia="Courier New" w:hAnsi="Univers Com 57 Condensed" w:cstheme="minorHAnsi"/>
        </w:rPr>
        <w:t xml:space="preserve">        </w:t>
      </w:r>
    </w:p>
    <w:bookmarkEnd w:id="0"/>
    <w:p w14:paraId="266013A2" w14:textId="50E8788F" w:rsidR="00D9557B" w:rsidRPr="004A3F16" w:rsidRDefault="00F84F4D" w:rsidP="00833A08">
      <w:pPr>
        <w:tabs>
          <w:tab w:val="left" w:pos="2268"/>
          <w:tab w:val="left" w:pos="3969"/>
        </w:tabs>
        <w:spacing w:line="240" w:lineRule="auto"/>
        <w:ind w:left="405" w:right="105" w:hanging="420"/>
        <w:jc w:val="left"/>
        <w:rPr>
          <w:rFonts w:ascii="Univers Com 57 Condensed" w:hAnsi="Univers Com 57 Condensed" w:cstheme="minorHAnsi"/>
        </w:rPr>
      </w:pPr>
      <w:r w:rsidRPr="004A3F16">
        <w:rPr>
          <w:rFonts w:ascii="Univers Com 57 Condensed" w:hAnsi="Univers Com 57 Condensed" w:cstheme="minorHAnsi"/>
        </w:rPr>
        <w:t xml:space="preserve"> </w:t>
      </w:r>
      <w:r w:rsidR="00FA4948" w:rsidRPr="004A3F16">
        <w:rPr>
          <w:rFonts w:ascii="Univers Com 57 Condensed" w:hAnsi="Univers Com 57 Condensed" w:cstheme="minorHAnsi"/>
        </w:rPr>
        <w:t xml:space="preserve">Dienstags </w:t>
      </w:r>
      <w:r w:rsidRPr="004A3F16">
        <w:rPr>
          <w:rFonts w:ascii="Univers Com 57 Condensed" w:hAnsi="Univers Com 57 Condensed" w:cstheme="minorHAnsi"/>
        </w:rPr>
        <w:t xml:space="preserve">um </w:t>
      </w:r>
      <w:r w:rsidR="00FA4948" w:rsidRPr="004A3F16">
        <w:rPr>
          <w:rFonts w:ascii="Univers Com 57 Condensed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15 Uhr</w:t>
      </w:r>
      <w:r w:rsidR="00D9557B" w:rsidRPr="004A3F16">
        <w:rPr>
          <w:rFonts w:ascii="Univers Com 57 Condensed" w:eastAsia="Courier New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16:30 Uhr</w:t>
      </w:r>
      <w:r w:rsidR="00177D21" w:rsidRPr="004A3F16">
        <w:rPr>
          <w:rFonts w:ascii="Univers Com 57 Condensed" w:eastAsia="Courier New" w:hAnsi="Univers Com 57 Condensed" w:cstheme="minorHAnsi"/>
        </w:rPr>
        <w:t xml:space="preserve">        </w:t>
      </w:r>
    </w:p>
    <w:p w14:paraId="3167C1B2" w14:textId="0165E39D" w:rsidR="00D9557B" w:rsidRPr="004A3F16" w:rsidRDefault="00FA4948" w:rsidP="00833A08">
      <w:pPr>
        <w:tabs>
          <w:tab w:val="left" w:pos="2268"/>
          <w:tab w:val="left" w:pos="3969"/>
        </w:tabs>
        <w:spacing w:line="240" w:lineRule="auto"/>
        <w:ind w:left="405" w:right="105" w:hanging="420"/>
        <w:jc w:val="left"/>
        <w:rPr>
          <w:rFonts w:ascii="Univers Com 57 Condensed" w:hAnsi="Univers Com 57 Condensed" w:cstheme="minorHAnsi"/>
        </w:rPr>
      </w:pPr>
      <w:r w:rsidRPr="004A3F16">
        <w:rPr>
          <w:rFonts w:ascii="Univers Com 57 Condensed" w:hAnsi="Univers Com 57 Condensed" w:cstheme="minorHAnsi"/>
        </w:rPr>
        <w:t>Mittwochs</w:t>
      </w:r>
      <w:r w:rsidR="00F84F4D" w:rsidRPr="004A3F16">
        <w:rPr>
          <w:rFonts w:ascii="Univers Com 57 Condensed" w:hAnsi="Univers Com 57 Condensed" w:cstheme="minorHAnsi"/>
        </w:rPr>
        <w:t xml:space="preserve"> um </w:t>
      </w:r>
      <w:r w:rsidRPr="004A3F16">
        <w:rPr>
          <w:rFonts w:ascii="Univers Com 57 Condensed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15 Uhr</w:t>
      </w:r>
      <w:r w:rsidR="00D9557B" w:rsidRPr="004A3F16">
        <w:rPr>
          <w:rFonts w:ascii="Univers Com 57 Condensed" w:eastAsia="Courier New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16:30 Uhr</w:t>
      </w:r>
      <w:r w:rsidR="0013691B" w:rsidRPr="004A3F16">
        <w:rPr>
          <w:rFonts w:ascii="Univers Com 57 Condensed" w:eastAsia="Courier New" w:hAnsi="Univers Com 57 Condensed" w:cstheme="minorHAnsi"/>
        </w:rPr>
        <w:t xml:space="preserve"> </w:t>
      </w:r>
      <w:r w:rsidR="00177D21" w:rsidRPr="004A3F16">
        <w:rPr>
          <w:rFonts w:ascii="Univers Com 57 Condensed" w:eastAsia="Courier New" w:hAnsi="Univers Com 57 Condensed" w:cstheme="minorHAnsi"/>
        </w:rPr>
        <w:t xml:space="preserve">       </w:t>
      </w:r>
    </w:p>
    <w:p w14:paraId="39D4B7B7" w14:textId="3CD9B376" w:rsidR="00D9557B" w:rsidRPr="004A3F16" w:rsidRDefault="00FA4948" w:rsidP="00833A08">
      <w:pPr>
        <w:tabs>
          <w:tab w:val="left" w:pos="2268"/>
          <w:tab w:val="left" w:pos="3969"/>
        </w:tabs>
        <w:spacing w:line="240" w:lineRule="auto"/>
        <w:ind w:left="405" w:right="105" w:hanging="420"/>
        <w:jc w:val="left"/>
        <w:rPr>
          <w:rFonts w:ascii="Univers Com 57 Condensed" w:hAnsi="Univers Com 57 Condensed" w:cstheme="minorHAnsi"/>
        </w:rPr>
      </w:pPr>
      <w:r w:rsidRPr="004A3F16">
        <w:rPr>
          <w:rFonts w:ascii="Univers Com 57 Condensed" w:hAnsi="Univers Com 57 Condensed" w:cstheme="minorHAnsi"/>
        </w:rPr>
        <w:t xml:space="preserve">Donnerstags </w:t>
      </w:r>
      <w:r w:rsidR="00F84F4D" w:rsidRPr="004A3F16">
        <w:rPr>
          <w:rFonts w:ascii="Univers Com 57 Condensed" w:hAnsi="Univers Com 57 Condensed" w:cstheme="minorHAnsi"/>
        </w:rPr>
        <w:t xml:space="preserve">um </w:t>
      </w:r>
      <w:r w:rsidRPr="004A3F16">
        <w:rPr>
          <w:rFonts w:ascii="Univers Com 57 Condensed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15 Uhr</w:t>
      </w:r>
      <w:r w:rsidR="00D9557B" w:rsidRPr="004A3F16">
        <w:rPr>
          <w:rFonts w:ascii="Univers Com 57 Condensed" w:eastAsia="Courier New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16:30 Uhr</w:t>
      </w:r>
      <w:r w:rsidR="00177D21" w:rsidRPr="004A3F16">
        <w:rPr>
          <w:rFonts w:ascii="Univers Com 57 Condensed" w:eastAsia="Courier New" w:hAnsi="Univers Com 57 Condensed" w:cstheme="minorHAnsi"/>
        </w:rPr>
        <w:t xml:space="preserve">        </w:t>
      </w:r>
    </w:p>
    <w:p w14:paraId="78157518" w14:textId="06C67CE7" w:rsidR="00E153A6" w:rsidRPr="004A3F16" w:rsidRDefault="001C7F6E" w:rsidP="00833A08">
      <w:pPr>
        <w:tabs>
          <w:tab w:val="left" w:pos="2268"/>
          <w:tab w:val="left" w:pos="3969"/>
        </w:tabs>
        <w:spacing w:line="240" w:lineRule="auto"/>
        <w:ind w:left="405" w:right="105" w:hanging="420"/>
        <w:jc w:val="left"/>
        <w:rPr>
          <w:rFonts w:ascii="Univers Com 57 Condensed" w:hAnsi="Univers Com 57 Condensed" w:cstheme="minorHAnsi"/>
        </w:rPr>
      </w:pPr>
      <w:r w:rsidRPr="004A3F16">
        <w:rPr>
          <w:rFonts w:ascii="Univers Com 57 Condensed" w:eastAsia="Courier New" w:hAnsi="Univers Com 57 Condensed" w:cstheme="minorHAnsi"/>
        </w:rPr>
        <w:t>F</w:t>
      </w:r>
      <w:r w:rsidR="00FA4948" w:rsidRPr="004A3F16">
        <w:rPr>
          <w:rFonts w:ascii="Univers Com 57 Condensed" w:hAnsi="Univers Com 57 Condensed" w:cstheme="minorHAnsi"/>
        </w:rPr>
        <w:t xml:space="preserve">reitags </w:t>
      </w:r>
      <w:r w:rsidR="00F84F4D" w:rsidRPr="004A3F16">
        <w:rPr>
          <w:rFonts w:ascii="Univers Com 57 Condensed" w:hAnsi="Univers Com 57 Condensed" w:cstheme="minorHAnsi"/>
        </w:rPr>
        <w:t xml:space="preserve">um </w:t>
      </w:r>
      <w:r w:rsidR="00FA4948" w:rsidRPr="004A3F16">
        <w:rPr>
          <w:rFonts w:ascii="Univers Com 57 Condensed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15 Uhr</w:t>
      </w:r>
      <w:r w:rsidR="00D9557B" w:rsidRPr="004A3F16">
        <w:rPr>
          <w:rFonts w:ascii="Univers Com 57 Condensed" w:eastAsia="Courier New" w:hAnsi="Univers Com 57 Condensed" w:cstheme="minorHAnsi"/>
        </w:rPr>
        <w:tab/>
      </w:r>
      <w:r w:rsidR="00833A08" w:rsidRPr="004A3F16">
        <w:rPr>
          <w:rFonts w:ascii="Univers Com 57 Condensed" w:eastAsia="Courier New" w:hAnsi="Univers Com 57 Condensed" w:cstheme="minorHAnsi"/>
        </w:rPr>
        <w:sym w:font="Webdings" w:char="F063"/>
      </w:r>
      <w:r w:rsidR="00D9557B" w:rsidRPr="004A3F16">
        <w:rPr>
          <w:rFonts w:ascii="Univers Com 57 Condensed" w:eastAsia="Courier New" w:hAnsi="Univers Com 57 Condensed" w:cstheme="minorHAnsi"/>
        </w:rPr>
        <w:t xml:space="preserve"> 16:30 Uhr</w:t>
      </w:r>
      <w:r w:rsidR="00177D21" w:rsidRPr="004A3F16">
        <w:rPr>
          <w:rFonts w:ascii="Univers Com 57 Condensed" w:eastAsia="Courier New" w:hAnsi="Univers Com 57 Condensed" w:cstheme="minorHAnsi"/>
        </w:rPr>
        <w:t xml:space="preserve">        </w:t>
      </w:r>
    </w:p>
    <w:p w14:paraId="6877A2BE" w14:textId="0927AB40" w:rsidR="00E153A6" w:rsidRPr="004A3F16" w:rsidRDefault="00E153A6" w:rsidP="00E153A6">
      <w:pPr>
        <w:spacing w:after="0" w:line="239" w:lineRule="auto"/>
        <w:ind w:left="0" w:right="1849" w:firstLine="0"/>
        <w:jc w:val="left"/>
        <w:rPr>
          <w:rFonts w:ascii="Univers Com 57 Condensed" w:hAnsi="Univers Com 57 Condensed" w:cstheme="minorHAnsi"/>
        </w:rPr>
      </w:pPr>
    </w:p>
    <w:p w14:paraId="6E83EA1E" w14:textId="77777777" w:rsidR="00E732D2" w:rsidRDefault="00E732D2" w:rsidP="0013691B">
      <w:pPr>
        <w:spacing w:after="0" w:line="240" w:lineRule="auto"/>
        <w:ind w:left="0" w:right="105" w:firstLine="0"/>
        <w:jc w:val="left"/>
        <w:rPr>
          <w:rFonts w:ascii="Univers Com 57 Condensed" w:eastAsia="Courier New" w:hAnsi="Univers Com 57 Condensed" w:cstheme="minorHAnsi"/>
          <w:b/>
          <w:bCs/>
          <w:sz w:val="22"/>
        </w:rPr>
      </w:pPr>
    </w:p>
    <w:p w14:paraId="460571F0" w14:textId="77777777" w:rsidR="00E732D2" w:rsidRDefault="00E732D2" w:rsidP="0013691B">
      <w:pPr>
        <w:spacing w:after="0" w:line="240" w:lineRule="auto"/>
        <w:ind w:left="0" w:right="105" w:firstLine="0"/>
        <w:jc w:val="left"/>
        <w:rPr>
          <w:rFonts w:ascii="Univers Com 57 Condensed" w:eastAsia="Courier New" w:hAnsi="Univers Com 57 Condensed" w:cstheme="minorHAnsi"/>
          <w:b/>
          <w:bCs/>
          <w:sz w:val="22"/>
        </w:rPr>
      </w:pPr>
    </w:p>
    <w:p w14:paraId="07CD6C5E" w14:textId="77777777" w:rsidR="00E732D2" w:rsidRDefault="00E732D2" w:rsidP="0013691B">
      <w:pPr>
        <w:spacing w:after="0" w:line="240" w:lineRule="auto"/>
        <w:ind w:left="0" w:right="105" w:firstLine="0"/>
        <w:jc w:val="left"/>
        <w:rPr>
          <w:rFonts w:ascii="Univers Com 57 Condensed" w:eastAsia="Courier New" w:hAnsi="Univers Com 57 Condensed" w:cstheme="minorHAnsi"/>
          <w:b/>
          <w:bCs/>
          <w:sz w:val="22"/>
        </w:rPr>
      </w:pPr>
    </w:p>
    <w:p w14:paraId="45807A35" w14:textId="59F0D94E" w:rsidR="0013691B" w:rsidRDefault="0013691B" w:rsidP="0013691B">
      <w:pPr>
        <w:spacing w:after="0" w:line="240" w:lineRule="auto"/>
        <w:ind w:left="0" w:right="105" w:firstLine="0"/>
        <w:jc w:val="left"/>
        <w:rPr>
          <w:rFonts w:ascii="Univers Com 57 Condensed" w:eastAsia="Courier New" w:hAnsi="Univers Com 57 Condensed" w:cstheme="minorHAnsi"/>
          <w:b/>
          <w:bCs/>
          <w:sz w:val="22"/>
        </w:rPr>
      </w:pPr>
      <w:r w:rsidRPr="004A3F16">
        <w:rPr>
          <w:rFonts w:ascii="Univers Com 57 Condensed" w:eastAsia="Courier New" w:hAnsi="Univers Com 57 Condensed" w:cstheme="minorHAnsi"/>
          <w:b/>
          <w:bCs/>
          <w:sz w:val="22"/>
        </w:rPr>
        <w:t xml:space="preserve">Die regulären </w:t>
      </w:r>
      <w:proofErr w:type="spellStart"/>
      <w:r w:rsidR="00553CF4" w:rsidRPr="004A3F16">
        <w:rPr>
          <w:rFonts w:ascii="Univers Com 57 Condensed" w:eastAsia="Courier New" w:hAnsi="Univers Com 57 Condensed" w:cstheme="minorHAnsi"/>
          <w:b/>
          <w:bCs/>
          <w:sz w:val="22"/>
        </w:rPr>
        <w:t>Entlasszeiten</w:t>
      </w:r>
      <w:proofErr w:type="spellEnd"/>
      <w:r w:rsidRPr="004A3F16">
        <w:rPr>
          <w:rFonts w:ascii="Univers Com 57 Condensed" w:eastAsia="Courier New" w:hAnsi="Univers Com 57 Condensed" w:cstheme="minorHAnsi"/>
          <w:b/>
          <w:bCs/>
          <w:sz w:val="22"/>
        </w:rPr>
        <w:t xml:space="preserve"> sind je nach Vertragsform 15 Uhr oder 16:30 Uhr.</w:t>
      </w:r>
    </w:p>
    <w:p w14:paraId="49544CF6" w14:textId="77777777" w:rsidR="00E732D2" w:rsidRDefault="00E732D2" w:rsidP="0013691B">
      <w:pPr>
        <w:spacing w:after="0" w:line="240" w:lineRule="auto"/>
        <w:ind w:left="0" w:right="105" w:firstLine="0"/>
        <w:jc w:val="left"/>
        <w:rPr>
          <w:rFonts w:ascii="Univers Com 57 Condensed" w:eastAsia="Courier New" w:hAnsi="Univers Com 57 Condensed" w:cstheme="minorHAnsi"/>
          <w:b/>
          <w:bCs/>
          <w:sz w:val="22"/>
        </w:rPr>
      </w:pPr>
    </w:p>
    <w:p w14:paraId="63010E40" w14:textId="12978A62" w:rsidR="00E732D2" w:rsidRPr="006D4B5D" w:rsidRDefault="00E732D2" w:rsidP="0013691B">
      <w:pPr>
        <w:spacing w:after="0" w:line="240" w:lineRule="auto"/>
        <w:ind w:left="0" w:right="105" w:firstLine="0"/>
        <w:jc w:val="left"/>
        <w:rPr>
          <w:rFonts w:ascii="Univers Com 57 Condensed" w:eastAsia="Courier New" w:hAnsi="Univers Com 57 Condensed" w:cstheme="minorHAnsi"/>
          <w:sz w:val="22"/>
        </w:rPr>
      </w:pPr>
      <w:r w:rsidRPr="006D4B5D">
        <w:rPr>
          <w:rFonts w:ascii="Univers Com 57 Condensed" w:eastAsia="Courier New" w:hAnsi="Univers Com 57 Condensed" w:cstheme="minorHAnsi"/>
          <w:sz w:val="22"/>
        </w:rPr>
        <w:t xml:space="preserve">Vorzeitige Entlassungen </w:t>
      </w:r>
      <w:r w:rsidRPr="006D4B5D">
        <w:rPr>
          <w:rFonts w:ascii="Univers Com 57 Condensed" w:eastAsia="Courier New" w:hAnsi="Univers Com 57 Condensed" w:cstheme="minorHAnsi"/>
          <w:b/>
          <w:bCs/>
          <w:sz w:val="22"/>
        </w:rPr>
        <w:t>(14 Uhr und direkt nach dem Unterricht</w:t>
      </w:r>
      <w:r w:rsidR="005F50F2" w:rsidRPr="006D4B5D">
        <w:rPr>
          <w:rFonts w:ascii="Univers Com 57 Condensed" w:eastAsia="Courier New" w:hAnsi="Univers Com 57 Condensed" w:cstheme="minorHAnsi"/>
          <w:b/>
          <w:bCs/>
          <w:sz w:val="22"/>
        </w:rPr>
        <w:t>)</w:t>
      </w:r>
      <w:r w:rsidR="005F50F2" w:rsidRPr="006D4B5D">
        <w:rPr>
          <w:rFonts w:ascii="Univers Com 57 Condensed" w:eastAsia="Courier New" w:hAnsi="Univers Com 57 Condensed" w:cstheme="minorHAnsi"/>
          <w:sz w:val="22"/>
        </w:rPr>
        <w:t xml:space="preserve"> sind nur in </w:t>
      </w:r>
      <w:r w:rsidR="005F50F2" w:rsidRPr="006D4B5D">
        <w:rPr>
          <w:rFonts w:ascii="Univers Com 57 Condensed" w:eastAsia="Courier New" w:hAnsi="Univers Com 57 Condensed" w:cstheme="minorHAnsi"/>
          <w:b/>
          <w:bCs/>
          <w:sz w:val="22"/>
        </w:rPr>
        <w:t>begründeten Ausnahmefällen</w:t>
      </w:r>
      <w:r w:rsidR="005F50F2" w:rsidRPr="006D4B5D">
        <w:rPr>
          <w:rFonts w:ascii="Univers Com 57 Condensed" w:eastAsia="Courier New" w:hAnsi="Univers Com 57 Condensed" w:cstheme="minorHAnsi"/>
          <w:sz w:val="22"/>
        </w:rPr>
        <w:t xml:space="preserve"> mit dem Formular </w:t>
      </w:r>
      <w:r w:rsidR="005F50F2" w:rsidRPr="006D4B5D">
        <w:rPr>
          <w:rFonts w:ascii="Univers Com 57 Condensed" w:eastAsia="Courier New" w:hAnsi="Univers Com 57 Condensed" w:cstheme="minorHAnsi"/>
          <w:b/>
          <w:bCs/>
          <w:sz w:val="22"/>
        </w:rPr>
        <w:t>,,Ausnahmegenehmigung für vorzeitige Entlassung</w:t>
      </w:r>
      <w:r w:rsidR="005F50F2" w:rsidRPr="006D4B5D">
        <w:rPr>
          <w:rFonts w:ascii="Univers Com 57 Condensed" w:eastAsia="Courier New" w:hAnsi="Univers Com 57 Condensed" w:cstheme="minorHAnsi"/>
          <w:sz w:val="22"/>
        </w:rPr>
        <w:t>‘‘</w:t>
      </w:r>
      <w:r w:rsidR="00410A5A" w:rsidRPr="006D4B5D">
        <w:rPr>
          <w:rFonts w:ascii="Univers Com 57 Condensed" w:eastAsia="Courier New" w:hAnsi="Univers Com 57 Condensed" w:cstheme="minorHAnsi"/>
          <w:sz w:val="22"/>
        </w:rPr>
        <w:t xml:space="preserve"> mindestens </w:t>
      </w:r>
      <w:r w:rsidR="00EB77DE" w:rsidRPr="006D4B5D">
        <w:rPr>
          <w:rFonts w:ascii="Univers Com 57 Condensed" w:eastAsia="Courier New" w:hAnsi="Univers Com 57 Condensed" w:cstheme="minorHAnsi"/>
          <w:b/>
          <w:bCs/>
          <w:sz w:val="22"/>
        </w:rPr>
        <w:t>zwei Tage</w:t>
      </w:r>
      <w:r w:rsidR="00EB77DE" w:rsidRPr="006D4B5D">
        <w:rPr>
          <w:rFonts w:ascii="Univers Com 57 Condensed" w:eastAsia="Courier New" w:hAnsi="Univers Com 57 Condensed" w:cstheme="minorHAnsi"/>
          <w:sz w:val="22"/>
        </w:rPr>
        <w:t xml:space="preserve"> vorher </w:t>
      </w:r>
      <w:r w:rsidR="006D4B5D" w:rsidRPr="006D4B5D">
        <w:rPr>
          <w:rFonts w:ascii="Univers Com 57 Condensed" w:eastAsia="Courier New" w:hAnsi="Univers Com 57 Condensed" w:cstheme="minorHAnsi"/>
          <w:sz w:val="22"/>
        </w:rPr>
        <w:t>in der OGS einzureichen</w:t>
      </w:r>
    </w:p>
    <w:p w14:paraId="638CFCA4" w14:textId="65C2AA5B" w:rsidR="00664521" w:rsidRPr="004A3F16" w:rsidRDefault="00664521" w:rsidP="0013691B">
      <w:pPr>
        <w:spacing w:after="0" w:line="240" w:lineRule="auto"/>
        <w:ind w:left="0" w:right="105" w:firstLine="0"/>
        <w:jc w:val="left"/>
        <w:rPr>
          <w:rFonts w:ascii="Univers Com 57 Condensed" w:eastAsia="Courier New" w:hAnsi="Univers Com 57 Condensed" w:cstheme="minorHAnsi"/>
          <w:b/>
          <w:bCs/>
          <w:sz w:val="22"/>
        </w:rPr>
      </w:pPr>
    </w:p>
    <w:p w14:paraId="4B590ACC" w14:textId="25F5148E" w:rsidR="004A3F16" w:rsidRPr="005E6D48" w:rsidRDefault="004A3F16" w:rsidP="0013691B">
      <w:pPr>
        <w:spacing w:line="240" w:lineRule="auto"/>
        <w:ind w:left="0" w:right="105" w:firstLine="0"/>
        <w:jc w:val="left"/>
        <w:rPr>
          <w:rFonts w:ascii="Univers Com 57 Condensed" w:eastAsia="Courier New" w:hAnsi="Univers Com 57 Condensed" w:cstheme="minorHAnsi"/>
          <w:sz w:val="22"/>
        </w:rPr>
      </w:pPr>
    </w:p>
    <w:p w14:paraId="3FE4BF02" w14:textId="77777777" w:rsidR="0013691B" w:rsidRPr="005E6D48" w:rsidRDefault="0013691B" w:rsidP="00E153A6">
      <w:pPr>
        <w:spacing w:after="0" w:line="239" w:lineRule="auto"/>
        <w:ind w:left="0" w:right="1849" w:firstLine="0"/>
        <w:jc w:val="left"/>
        <w:rPr>
          <w:rFonts w:ascii="Univers Com 57 Condensed" w:hAnsi="Univers Com 57 Condensed" w:cstheme="minorHAnsi"/>
        </w:rPr>
      </w:pPr>
    </w:p>
    <w:p w14:paraId="05E4B5F1" w14:textId="77777777" w:rsidR="0013691B" w:rsidRDefault="0013691B" w:rsidP="0013691B">
      <w:pPr>
        <w:tabs>
          <w:tab w:val="center" w:pos="4249"/>
          <w:tab w:val="right" w:pos="8673"/>
        </w:tabs>
        <w:ind w:left="0" w:firstLine="0"/>
        <w:jc w:val="left"/>
        <w:rPr>
          <w:rFonts w:ascii="Univers Com 57 Condensed" w:hAnsi="Univers Com 57 Condensed" w:cstheme="minorHAnsi"/>
        </w:rPr>
      </w:pPr>
    </w:p>
    <w:p w14:paraId="4D5BEB0D" w14:textId="77777777" w:rsidR="00E732D2" w:rsidRDefault="00E732D2" w:rsidP="0013691B">
      <w:pPr>
        <w:tabs>
          <w:tab w:val="center" w:pos="4249"/>
          <w:tab w:val="right" w:pos="8673"/>
        </w:tabs>
        <w:ind w:left="0" w:firstLine="0"/>
        <w:jc w:val="left"/>
        <w:rPr>
          <w:rFonts w:ascii="Univers Com 57 Condensed" w:hAnsi="Univers Com 57 Condensed" w:cstheme="minorHAnsi"/>
        </w:rPr>
      </w:pPr>
    </w:p>
    <w:p w14:paraId="0E921AB7" w14:textId="77777777" w:rsidR="00E732D2" w:rsidRDefault="00E732D2" w:rsidP="0013691B">
      <w:pPr>
        <w:tabs>
          <w:tab w:val="center" w:pos="4249"/>
          <w:tab w:val="right" w:pos="8673"/>
        </w:tabs>
        <w:ind w:left="0" w:firstLine="0"/>
        <w:jc w:val="left"/>
        <w:rPr>
          <w:rFonts w:ascii="Univers Com 57 Condensed" w:hAnsi="Univers Com 57 Condensed" w:cstheme="minorHAnsi"/>
        </w:rPr>
      </w:pPr>
    </w:p>
    <w:p w14:paraId="217AF35A" w14:textId="77777777" w:rsidR="00E732D2" w:rsidRDefault="00E732D2" w:rsidP="0013691B">
      <w:pPr>
        <w:tabs>
          <w:tab w:val="center" w:pos="4249"/>
          <w:tab w:val="right" w:pos="8673"/>
        </w:tabs>
        <w:ind w:left="0" w:firstLine="0"/>
        <w:jc w:val="left"/>
        <w:rPr>
          <w:rFonts w:ascii="Univers Com 57 Condensed" w:hAnsi="Univers Com 57 Condensed" w:cstheme="minorHAnsi"/>
        </w:rPr>
      </w:pPr>
    </w:p>
    <w:p w14:paraId="32F72109" w14:textId="77777777" w:rsidR="00E732D2" w:rsidRDefault="00E732D2" w:rsidP="0013691B">
      <w:pPr>
        <w:tabs>
          <w:tab w:val="center" w:pos="4249"/>
          <w:tab w:val="right" w:pos="8673"/>
        </w:tabs>
        <w:ind w:left="0" w:firstLine="0"/>
        <w:jc w:val="left"/>
        <w:rPr>
          <w:rFonts w:ascii="Univers Com 57 Condensed" w:hAnsi="Univers Com 57 Condensed" w:cstheme="minorHAnsi"/>
        </w:rPr>
      </w:pPr>
    </w:p>
    <w:p w14:paraId="2114B524" w14:textId="77777777" w:rsidR="00E732D2" w:rsidRPr="005E6D48" w:rsidRDefault="00E732D2" w:rsidP="0013691B">
      <w:pPr>
        <w:tabs>
          <w:tab w:val="center" w:pos="4249"/>
          <w:tab w:val="right" w:pos="8673"/>
        </w:tabs>
        <w:ind w:left="0" w:firstLine="0"/>
        <w:jc w:val="left"/>
        <w:rPr>
          <w:rFonts w:ascii="Univers Com 57 Condensed" w:hAnsi="Univers Com 57 Condensed" w:cstheme="minorHAnsi"/>
        </w:rPr>
      </w:pPr>
    </w:p>
    <w:p w14:paraId="32248C09" w14:textId="77777777" w:rsidR="0013691B" w:rsidRPr="005E6D48" w:rsidRDefault="0013691B" w:rsidP="0013691B">
      <w:pPr>
        <w:tabs>
          <w:tab w:val="center" w:pos="4249"/>
          <w:tab w:val="right" w:pos="8673"/>
        </w:tabs>
        <w:ind w:left="-15" w:firstLine="0"/>
        <w:jc w:val="left"/>
        <w:rPr>
          <w:rFonts w:ascii="Univers Com 57 Condensed" w:hAnsi="Univers Com 57 Condensed" w:cstheme="minorHAnsi"/>
        </w:rPr>
      </w:pPr>
      <w:r w:rsidRPr="005E6D48">
        <w:rPr>
          <w:rFonts w:ascii="Univers Com 57 Condensed" w:hAnsi="Univers Com 57 Condensed" w:cstheme="minorHAnsi"/>
        </w:rPr>
        <w:t xml:space="preserve">_________________________________ </w:t>
      </w:r>
      <w:r w:rsidRPr="005E6D48">
        <w:rPr>
          <w:rFonts w:ascii="Univers Com 57 Condensed" w:hAnsi="Univers Com 57 Condensed" w:cstheme="minorHAnsi"/>
        </w:rPr>
        <w:tab/>
        <w:t xml:space="preserve"> </w:t>
      </w:r>
      <w:r w:rsidRPr="005E6D48">
        <w:rPr>
          <w:rFonts w:ascii="Univers Com 57 Condensed" w:hAnsi="Univers Com 57 Condensed" w:cstheme="minorHAnsi"/>
        </w:rPr>
        <w:tab/>
        <w:t xml:space="preserve">__________________________________ </w:t>
      </w:r>
    </w:p>
    <w:p w14:paraId="3F1CF290" w14:textId="77777777" w:rsidR="0013691B" w:rsidRPr="005E6D48" w:rsidRDefault="0013691B" w:rsidP="0013691B">
      <w:pPr>
        <w:spacing w:after="0" w:line="239" w:lineRule="auto"/>
        <w:ind w:left="0" w:right="1849" w:firstLine="0"/>
        <w:jc w:val="left"/>
        <w:rPr>
          <w:rFonts w:ascii="Univers Com 57 Condensed" w:hAnsi="Univers Com 57 Condensed" w:cstheme="minorHAnsi"/>
        </w:rPr>
      </w:pPr>
      <w:r w:rsidRPr="005E6D48">
        <w:rPr>
          <w:rFonts w:ascii="Univers Com 57 Condensed" w:hAnsi="Univers Com 57 Condensed" w:cstheme="minorHAnsi"/>
          <w:sz w:val="22"/>
        </w:rPr>
        <w:t>Vor -und Nachname</w:t>
      </w:r>
      <w:r w:rsidRPr="005E6D48">
        <w:rPr>
          <w:rFonts w:ascii="Univers Com 57 Condensed" w:hAnsi="Univers Com 57 Condensed" w:cstheme="minorHAnsi"/>
          <w:sz w:val="22"/>
        </w:rPr>
        <w:tab/>
        <w:t xml:space="preserve"> </w:t>
      </w:r>
      <w:r w:rsidRPr="005E6D48">
        <w:rPr>
          <w:rFonts w:ascii="Univers Com 57 Condensed" w:hAnsi="Univers Com 57 Condensed" w:cstheme="minorHAnsi"/>
          <w:sz w:val="22"/>
        </w:rPr>
        <w:tab/>
        <w:t xml:space="preserve"> </w:t>
      </w:r>
      <w:r w:rsidRPr="005E6D48">
        <w:rPr>
          <w:rFonts w:ascii="Univers Com 57 Condensed" w:hAnsi="Univers Com 57 Condensed" w:cstheme="minorHAnsi"/>
          <w:sz w:val="22"/>
        </w:rPr>
        <w:tab/>
        <w:t xml:space="preserve"> </w:t>
      </w:r>
      <w:r w:rsidRPr="005E6D48">
        <w:rPr>
          <w:rFonts w:ascii="Univers Com 57 Condensed" w:hAnsi="Univers Com 57 Condensed" w:cstheme="minorHAnsi"/>
          <w:sz w:val="22"/>
        </w:rPr>
        <w:tab/>
        <w:t xml:space="preserve">        Datum, Unterschrift Erziehungsberechtigte/r in Druckschrift</w:t>
      </w:r>
      <w:r w:rsidRPr="005E6D48">
        <w:rPr>
          <w:rFonts w:ascii="Univers Com 57 Condensed" w:hAnsi="Univers Com 57 Condensed" w:cstheme="minorHAnsi"/>
        </w:rPr>
        <w:t xml:space="preserve"> </w:t>
      </w:r>
    </w:p>
    <w:p w14:paraId="08E05039" w14:textId="2072596D" w:rsidR="00387A04" w:rsidRPr="005E6D48" w:rsidRDefault="00387A04">
      <w:pPr>
        <w:spacing w:after="0" w:line="239" w:lineRule="auto"/>
        <w:ind w:left="0" w:right="1849" w:firstLine="0"/>
        <w:jc w:val="left"/>
        <w:rPr>
          <w:rFonts w:ascii="Univers Com 57 Condensed" w:hAnsi="Univers Com 57 Condensed" w:cstheme="minorHAnsi"/>
        </w:rPr>
      </w:pPr>
    </w:p>
    <w:p w14:paraId="5DDD5F58" w14:textId="109FAE61" w:rsidR="00387A04" w:rsidRPr="005E6D48" w:rsidRDefault="00387A04">
      <w:pPr>
        <w:spacing w:after="0" w:line="239" w:lineRule="auto"/>
        <w:ind w:left="0" w:right="1849" w:firstLine="0"/>
        <w:jc w:val="left"/>
        <w:rPr>
          <w:rFonts w:ascii="Univers Com 57 Condensed" w:hAnsi="Univers Com 57 Condensed" w:cstheme="minorHAnsi"/>
        </w:rPr>
      </w:pPr>
    </w:p>
    <w:p w14:paraId="4C4B554B" w14:textId="77777777" w:rsidR="000726E0" w:rsidRDefault="000726E0" w:rsidP="00E94428">
      <w:pPr>
        <w:spacing w:after="0"/>
        <w:ind w:left="0" w:firstLine="0"/>
        <w:jc w:val="left"/>
        <w:rPr>
          <w:rFonts w:ascii="Univers Com 57 Condensed" w:hAnsi="Univers Com 57 Condensed" w:cstheme="minorHAnsi"/>
          <w:b/>
          <w:sz w:val="28"/>
        </w:rPr>
      </w:pPr>
    </w:p>
    <w:p w14:paraId="7F762C66" w14:textId="77777777" w:rsidR="00641044" w:rsidRPr="005E6D48" w:rsidRDefault="00641044">
      <w:pPr>
        <w:spacing w:after="0" w:line="239" w:lineRule="auto"/>
        <w:ind w:left="0" w:right="1849" w:firstLine="0"/>
        <w:jc w:val="left"/>
        <w:rPr>
          <w:rFonts w:ascii="Univers Com 57 Condensed" w:hAnsi="Univers Com 57 Condensed" w:cstheme="minorHAnsi"/>
        </w:rPr>
      </w:pPr>
      <w:bookmarkStart w:id="1" w:name="_GoBack"/>
      <w:bookmarkEnd w:id="1"/>
    </w:p>
    <w:sectPr w:rsidR="00641044" w:rsidRPr="005E6D48" w:rsidSect="005E6D48">
      <w:headerReference w:type="default" r:id="rId11"/>
      <w:pgSz w:w="11906" w:h="16838" w:code="9"/>
      <w:pgMar w:top="238" w:right="181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68AAF" w14:textId="77777777" w:rsidR="00A7216B" w:rsidRDefault="00A7216B" w:rsidP="004E3E86">
      <w:pPr>
        <w:spacing w:after="0" w:line="240" w:lineRule="auto"/>
      </w:pPr>
      <w:r>
        <w:separator/>
      </w:r>
    </w:p>
  </w:endnote>
  <w:endnote w:type="continuationSeparator" w:id="0">
    <w:p w14:paraId="62BAA471" w14:textId="77777777" w:rsidR="00A7216B" w:rsidRDefault="00A7216B" w:rsidP="004E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om 57 Condensed">
    <w:altName w:val="Calibri"/>
    <w:charset w:val="00"/>
    <w:family w:val="swiss"/>
    <w:pitch w:val="variable"/>
    <w:sig w:usb0="A00000AF" w:usb1="5000205A" w:usb2="00000000" w:usb3="00000000" w:csb0="0000009B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BC1AF" w14:textId="77777777" w:rsidR="00A7216B" w:rsidRDefault="00A7216B" w:rsidP="004E3E86">
      <w:pPr>
        <w:spacing w:after="0" w:line="240" w:lineRule="auto"/>
      </w:pPr>
      <w:r>
        <w:separator/>
      </w:r>
    </w:p>
  </w:footnote>
  <w:footnote w:type="continuationSeparator" w:id="0">
    <w:p w14:paraId="41964778" w14:textId="77777777" w:rsidR="00A7216B" w:rsidRDefault="00A7216B" w:rsidP="004E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DA5A" w14:textId="716A83A6" w:rsidR="004E3E86" w:rsidRDefault="003F317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45E760A" wp14:editId="4EF54D36">
          <wp:simplePos x="0" y="0"/>
          <wp:positionH relativeFrom="page">
            <wp:posOffset>5457825</wp:posOffset>
          </wp:positionH>
          <wp:positionV relativeFrom="margin">
            <wp:posOffset>-617220</wp:posOffset>
          </wp:positionV>
          <wp:extent cx="1698371" cy="59372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371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D785FD0" wp14:editId="2E030CEA">
          <wp:extent cx="907874" cy="812042"/>
          <wp:effectExtent l="0" t="0" r="6985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8825" cy="821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B152A"/>
    <w:multiLevelType w:val="hybridMultilevel"/>
    <w:tmpl w:val="2954DD2A"/>
    <w:lvl w:ilvl="0" w:tplc="29BA1488">
      <w:start w:val="15"/>
      <w:numFmt w:val="bullet"/>
      <w:lvlText w:val="-"/>
      <w:lvlJc w:val="left"/>
      <w:pPr>
        <w:ind w:left="345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E0"/>
    <w:rsid w:val="0003133A"/>
    <w:rsid w:val="000726E0"/>
    <w:rsid w:val="0013691B"/>
    <w:rsid w:val="00147F28"/>
    <w:rsid w:val="00177D21"/>
    <w:rsid w:val="00182487"/>
    <w:rsid w:val="0019632D"/>
    <w:rsid w:val="001B05DC"/>
    <w:rsid w:val="001B0D02"/>
    <w:rsid w:val="001C7F6E"/>
    <w:rsid w:val="001E756F"/>
    <w:rsid w:val="00270052"/>
    <w:rsid w:val="002E201A"/>
    <w:rsid w:val="002E7252"/>
    <w:rsid w:val="00387A04"/>
    <w:rsid w:val="0039641A"/>
    <w:rsid w:val="003C1581"/>
    <w:rsid w:val="003F317E"/>
    <w:rsid w:val="00410A5A"/>
    <w:rsid w:val="00427925"/>
    <w:rsid w:val="004346D4"/>
    <w:rsid w:val="00443623"/>
    <w:rsid w:val="004914AB"/>
    <w:rsid w:val="004A3F16"/>
    <w:rsid w:val="004E3E86"/>
    <w:rsid w:val="004E4C3A"/>
    <w:rsid w:val="00553CF4"/>
    <w:rsid w:val="00593B93"/>
    <w:rsid w:val="005E6D48"/>
    <w:rsid w:val="005F50F2"/>
    <w:rsid w:val="006176CC"/>
    <w:rsid w:val="00641044"/>
    <w:rsid w:val="0064181C"/>
    <w:rsid w:val="00664521"/>
    <w:rsid w:val="006D4B5D"/>
    <w:rsid w:val="006F3743"/>
    <w:rsid w:val="00700507"/>
    <w:rsid w:val="007028B4"/>
    <w:rsid w:val="00720B30"/>
    <w:rsid w:val="0078088C"/>
    <w:rsid w:val="00791022"/>
    <w:rsid w:val="00803ED9"/>
    <w:rsid w:val="00807997"/>
    <w:rsid w:val="0082056C"/>
    <w:rsid w:val="00827412"/>
    <w:rsid w:val="00833A08"/>
    <w:rsid w:val="00840E00"/>
    <w:rsid w:val="008A02D6"/>
    <w:rsid w:val="008D57D0"/>
    <w:rsid w:val="008F6777"/>
    <w:rsid w:val="0090707B"/>
    <w:rsid w:val="009201B7"/>
    <w:rsid w:val="00943EE0"/>
    <w:rsid w:val="0099760E"/>
    <w:rsid w:val="009E291F"/>
    <w:rsid w:val="00A25076"/>
    <w:rsid w:val="00A43AFC"/>
    <w:rsid w:val="00A708E0"/>
    <w:rsid w:val="00A7216B"/>
    <w:rsid w:val="00AA15CE"/>
    <w:rsid w:val="00B112EA"/>
    <w:rsid w:val="00BA24AA"/>
    <w:rsid w:val="00BE1B2E"/>
    <w:rsid w:val="00C323CA"/>
    <w:rsid w:val="00C53E2C"/>
    <w:rsid w:val="00CC4E23"/>
    <w:rsid w:val="00CF4A92"/>
    <w:rsid w:val="00D144BD"/>
    <w:rsid w:val="00D223B7"/>
    <w:rsid w:val="00D80477"/>
    <w:rsid w:val="00D9557B"/>
    <w:rsid w:val="00DB625A"/>
    <w:rsid w:val="00DD2152"/>
    <w:rsid w:val="00E04D7B"/>
    <w:rsid w:val="00E1194C"/>
    <w:rsid w:val="00E13AA9"/>
    <w:rsid w:val="00E153A6"/>
    <w:rsid w:val="00E732D2"/>
    <w:rsid w:val="00E82B99"/>
    <w:rsid w:val="00E94428"/>
    <w:rsid w:val="00EB77DE"/>
    <w:rsid w:val="00ED1622"/>
    <w:rsid w:val="00EF1C05"/>
    <w:rsid w:val="00F74FC7"/>
    <w:rsid w:val="00F84F4D"/>
    <w:rsid w:val="00F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35D3C"/>
  <w15:docId w15:val="{1DB7A9DA-4127-4921-B928-E35D482B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E7252"/>
    <w:pPr>
      <w:spacing w:after="157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E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3E86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E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3E86"/>
    <w:rPr>
      <w:rFonts w:ascii="Arial" w:eastAsia="Arial" w:hAnsi="Arial" w:cs="Arial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F8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fc842-d7b4-4128-9cac-29c4bb24787f" xsi:nil="true"/>
    <lcf76f155ced4ddcb4097134ff3c332f xmlns="93addcec-ef2b-4d6c-b223-02519b68df66">
      <Terms xmlns="http://schemas.microsoft.com/office/infopath/2007/PartnerControls"/>
    </lcf76f155ced4ddcb4097134ff3c332f>
    <_dlc_DocId xmlns="d5afc842-d7b4-4128-9cac-29c4bb24787f">DZJYMNFAY3T5-1363028958-281658</_dlc_DocId>
    <_dlc_DocIdUrl xmlns="d5afc842-d7b4-4128-9cac-29c4bb24787f">
      <Url>https://evangelischggmbh.sharepoint.com/sites/Dokumente/_layouts/15/DocIdRedir.aspx?ID=DZJYMNFAY3T5-1363028958-281658</Url>
      <Description>DZJYMNFAY3T5-1363028958-281658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3DDAE013A5E74E9FFA2BDD5F44E634" ma:contentTypeVersion="16" ma:contentTypeDescription="Ein neues Dokument erstellen." ma:contentTypeScope="" ma:versionID="e77d7c31698a2815148bf6094ec21ecb">
  <xsd:schema xmlns:xsd="http://www.w3.org/2001/XMLSchema" xmlns:xs="http://www.w3.org/2001/XMLSchema" xmlns:p="http://schemas.microsoft.com/office/2006/metadata/properties" xmlns:ns2="d5afc842-d7b4-4128-9cac-29c4bb24787f" xmlns:ns3="93addcec-ef2b-4d6c-b223-02519b68df66" targetNamespace="http://schemas.microsoft.com/office/2006/metadata/properties" ma:root="true" ma:fieldsID="8905bb803ef6434cd1176ffae66dc194" ns2:_="" ns3:_="">
    <xsd:import namespace="d5afc842-d7b4-4128-9cac-29c4bb24787f"/>
    <xsd:import namespace="93addcec-ef2b-4d6c-b223-02519b68d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c842-d7b4-4128-9cac-29c4bb247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c8acb57-6afb-45b7-b0fe-74f1d7b42141}" ma:internalName="TaxCatchAll" ma:showField="CatchAllData" ma:web="d5afc842-d7b4-4128-9cac-29c4bb247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dcec-ef2b-4d6c-b223-02519b68d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babaf5c-090c-4b43-87b3-1dfd4c5be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41282-35F8-4958-A58B-075F8C92FDD6}">
  <ds:schemaRefs>
    <ds:schemaRef ds:uri="http://schemas.microsoft.com/office/2006/metadata/properties"/>
    <ds:schemaRef ds:uri="http://schemas.microsoft.com/office/infopath/2007/PartnerControls"/>
    <ds:schemaRef ds:uri="d5afc842-d7b4-4128-9cac-29c4bb24787f"/>
    <ds:schemaRef ds:uri="93addcec-ef2b-4d6c-b223-02519b68df66"/>
  </ds:schemaRefs>
</ds:datastoreItem>
</file>

<file path=customXml/itemProps2.xml><?xml version="1.0" encoding="utf-8"?>
<ds:datastoreItem xmlns:ds="http://schemas.openxmlformats.org/officeDocument/2006/customXml" ds:itemID="{83892E90-598A-462F-8DA9-9B7A6CE50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fc842-d7b4-4128-9cac-29c4bb24787f"/>
    <ds:schemaRef ds:uri="93addcec-ef2b-4d6c-b223-02519b68d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194CB-DA78-46A0-B63F-5A7152ED5E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853309-5026-408E-8A7F-098728E61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 gGmbH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Franken, ev-angel-isch gGmbH</dc:creator>
  <cp:keywords/>
  <cp:lastModifiedBy>Antoine Sadr</cp:lastModifiedBy>
  <cp:revision>2</cp:revision>
  <cp:lastPrinted>2023-10-31T13:32:00Z</cp:lastPrinted>
  <dcterms:created xsi:type="dcterms:W3CDTF">2025-11-27T08:20:00Z</dcterms:created>
  <dcterms:modified xsi:type="dcterms:W3CDTF">2025-11-27T08:20:00Z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0x010100DF3DDAE013A5E74E9FFA2BDD5F44E634</vt:lpwstr>
  </property>
  <property fmtid="{D5CDD505-2E9C-101B-9397-08002B2CF9AE}" pid="3" name="_dlc_DocIdItemGuid">
    <vt:lpwstr>fd300ff5-f584-462c-bbc3-0a9c75cc794a</vt:lpwstr>
  </property>
  <property fmtid="{D5CDD505-2E9C-101B-9397-08002B2CF9AE}" pid="4" name="MediaServiceImageTags">
    <vt:lpwstr/>
  </property>
</Properties>
</file>