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1A0E1" w14:textId="5CA5EB5A" w:rsidR="0078115F" w:rsidRPr="00347EBD" w:rsidRDefault="0078115F" w:rsidP="0078115F">
      <w:pPr>
        <w:rPr>
          <w:rFonts w:ascii="Univers Condensed" w:hAnsi="Univers Condensed"/>
          <w:b/>
          <w:sz w:val="32"/>
          <w:szCs w:val="32"/>
          <w:u w:val="single"/>
        </w:rPr>
      </w:pPr>
      <w:r w:rsidRPr="00347EBD">
        <w:rPr>
          <w:rFonts w:ascii="Univers Condensed" w:hAnsi="Univers Condensed"/>
          <w:b/>
          <w:sz w:val="28"/>
          <w:szCs w:val="28"/>
          <w:u w:val="single"/>
        </w:rPr>
        <w:t>Ausnahmegenehmigung zur vorzeitigen Entlassung aus der OGS He</w:t>
      </w:r>
      <w:r w:rsidR="0056711F">
        <w:rPr>
          <w:rFonts w:ascii="Univers Condensed" w:hAnsi="Univers Condensed"/>
          <w:b/>
          <w:sz w:val="28"/>
          <w:szCs w:val="28"/>
          <w:u w:val="single"/>
        </w:rPr>
        <w:t>bborn</w:t>
      </w: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4757"/>
        <w:gridCol w:w="4762"/>
        <w:gridCol w:w="4758"/>
      </w:tblGrid>
      <w:tr w:rsidR="0078115F" w:rsidRPr="00347EBD" w14:paraId="32043A90" w14:textId="77777777" w:rsidTr="001447A0">
        <w:trPr>
          <w:trHeight w:val="966"/>
        </w:trPr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5DFE1" w14:textId="77777777" w:rsidR="0078115F" w:rsidRPr="00347EBD" w:rsidRDefault="0078115F" w:rsidP="001447A0">
            <w:pPr>
              <w:spacing w:after="0"/>
              <w:rPr>
                <w:rFonts w:ascii="Univers Condensed" w:hAnsi="Univers Condensed"/>
                <w:b/>
                <w:sz w:val="28"/>
                <w:szCs w:val="28"/>
                <w:u w:val="single"/>
              </w:rPr>
            </w:pPr>
            <w:r w:rsidRPr="00347EBD">
              <w:rPr>
                <w:rFonts w:ascii="Univers Condensed" w:hAnsi="Univers Condensed"/>
                <w:b/>
                <w:sz w:val="28"/>
                <w:szCs w:val="28"/>
                <w:u w:val="single"/>
              </w:rPr>
              <w:t xml:space="preserve">Name: 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ABC97" w14:textId="77777777" w:rsidR="0078115F" w:rsidRPr="00347EBD" w:rsidRDefault="0078115F" w:rsidP="001447A0">
            <w:pPr>
              <w:spacing w:after="0"/>
              <w:rPr>
                <w:rFonts w:ascii="Univers Condensed" w:hAnsi="Univers Condensed"/>
                <w:b/>
                <w:sz w:val="28"/>
                <w:szCs w:val="28"/>
                <w:u w:val="single"/>
              </w:rPr>
            </w:pPr>
            <w:r w:rsidRPr="00347EBD">
              <w:rPr>
                <w:rFonts w:ascii="Univers Condensed" w:hAnsi="Univers Condensed"/>
                <w:b/>
                <w:sz w:val="28"/>
                <w:szCs w:val="28"/>
                <w:u w:val="single"/>
              </w:rPr>
              <w:t xml:space="preserve">Vorname: 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1BE74" w14:textId="77777777" w:rsidR="0078115F" w:rsidRPr="00347EBD" w:rsidRDefault="0078115F" w:rsidP="001447A0">
            <w:pPr>
              <w:spacing w:after="0"/>
              <w:rPr>
                <w:rFonts w:ascii="Univers Condensed" w:hAnsi="Univers Condensed"/>
                <w:b/>
                <w:sz w:val="28"/>
                <w:szCs w:val="28"/>
                <w:u w:val="single"/>
              </w:rPr>
            </w:pPr>
            <w:r w:rsidRPr="00347EBD">
              <w:rPr>
                <w:rFonts w:ascii="Univers Condensed" w:hAnsi="Univers Condensed"/>
                <w:b/>
                <w:sz w:val="28"/>
                <w:szCs w:val="28"/>
                <w:u w:val="single"/>
              </w:rPr>
              <w:t xml:space="preserve">Klasse: </w:t>
            </w:r>
          </w:p>
        </w:tc>
      </w:tr>
    </w:tbl>
    <w:p w14:paraId="674778A8" w14:textId="0B9184B6" w:rsidR="0078115F" w:rsidRPr="00347EBD" w:rsidRDefault="0078115F" w:rsidP="0078115F">
      <w:pPr>
        <w:rPr>
          <w:rFonts w:ascii="Univers Condensed" w:hAnsi="Univers Condensed"/>
          <w:sz w:val="24"/>
          <w:szCs w:val="24"/>
        </w:rPr>
      </w:pPr>
      <w:r w:rsidRPr="00347EBD">
        <w:rPr>
          <w:rFonts w:ascii="Univers Condensed" w:hAnsi="Univers Condensed"/>
          <w:sz w:val="24"/>
          <w:szCs w:val="24"/>
        </w:rPr>
        <w:t xml:space="preserve">Mein o.g. Kind darf an folgendem Tag </w:t>
      </w:r>
      <w:r w:rsidRPr="00347EBD">
        <w:rPr>
          <w:rFonts w:ascii="Univers Condensed" w:hAnsi="Univers Condensed"/>
          <w:b/>
          <w:bCs/>
          <w:sz w:val="24"/>
          <w:szCs w:val="24"/>
        </w:rPr>
        <w:t>vorzeitig</w:t>
      </w:r>
      <w:r w:rsidRPr="00347EBD">
        <w:rPr>
          <w:rFonts w:ascii="Univers Condensed" w:hAnsi="Univers Condensed"/>
          <w:sz w:val="24"/>
          <w:szCs w:val="24"/>
        </w:rPr>
        <w:t xml:space="preserve"> aus der OGS entlassen werden:</w:t>
      </w:r>
    </w:p>
    <w:tbl>
      <w:tblPr>
        <w:tblStyle w:val="Tabellenraster"/>
        <w:tblW w:w="14312" w:type="dxa"/>
        <w:tblInd w:w="0" w:type="dxa"/>
        <w:tblLook w:val="04A0" w:firstRow="1" w:lastRow="0" w:firstColumn="1" w:lastColumn="0" w:noHBand="0" w:noVBand="1"/>
      </w:tblPr>
      <w:tblGrid>
        <w:gridCol w:w="1666"/>
        <w:gridCol w:w="1819"/>
        <w:gridCol w:w="1632"/>
        <w:gridCol w:w="6644"/>
        <w:gridCol w:w="1275"/>
        <w:gridCol w:w="1276"/>
      </w:tblGrid>
      <w:tr w:rsidR="00257109" w:rsidRPr="00347EBD" w14:paraId="222B29BB" w14:textId="3AFC7D51" w:rsidTr="00257109"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BECB6C6" w14:textId="77777777" w:rsidR="00257109" w:rsidRPr="00347EBD" w:rsidRDefault="00257109" w:rsidP="001447A0">
            <w:pPr>
              <w:spacing w:after="0" w:line="240" w:lineRule="auto"/>
              <w:rPr>
                <w:rFonts w:ascii="Univers Condensed" w:hAnsi="Univers Condensed"/>
                <w:b/>
                <w:sz w:val="28"/>
                <w:szCs w:val="28"/>
                <w:u w:val="single"/>
              </w:rPr>
            </w:pPr>
            <w:r w:rsidRPr="00347EBD">
              <w:rPr>
                <w:rFonts w:ascii="Univers Condensed" w:hAnsi="Univers Condensed"/>
                <w:b/>
                <w:sz w:val="28"/>
                <w:szCs w:val="28"/>
                <w:u w:val="single"/>
              </w:rPr>
              <w:t>Wochentag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F00D23" w14:textId="1A520AA5" w:rsidR="00257109" w:rsidRPr="00347EBD" w:rsidRDefault="00257109" w:rsidP="001447A0">
            <w:pPr>
              <w:spacing w:after="0" w:line="240" w:lineRule="auto"/>
              <w:rPr>
                <w:rFonts w:ascii="Univers Condensed" w:hAnsi="Univers Condensed"/>
                <w:b/>
                <w:sz w:val="28"/>
                <w:szCs w:val="28"/>
                <w:u w:val="single"/>
              </w:rPr>
            </w:pPr>
            <w:r>
              <w:rPr>
                <w:rFonts w:ascii="Univers Condensed" w:hAnsi="Univers Condensed"/>
                <w:b/>
                <w:sz w:val="28"/>
                <w:szCs w:val="28"/>
                <w:u w:val="single"/>
              </w:rPr>
              <w:t>Regelmäßiger Termin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7A8E831" w14:textId="77777777" w:rsidR="00257109" w:rsidRDefault="00257109" w:rsidP="001447A0">
            <w:pPr>
              <w:spacing w:after="0" w:line="240" w:lineRule="auto"/>
              <w:rPr>
                <w:rFonts w:ascii="Univers Condensed" w:hAnsi="Univers Condensed"/>
                <w:b/>
                <w:sz w:val="28"/>
                <w:szCs w:val="28"/>
                <w:u w:val="single"/>
              </w:rPr>
            </w:pPr>
            <w:r>
              <w:rPr>
                <w:rFonts w:ascii="Univers Condensed" w:hAnsi="Univers Condensed"/>
                <w:b/>
                <w:sz w:val="28"/>
                <w:szCs w:val="28"/>
                <w:u w:val="single"/>
              </w:rPr>
              <w:t>Einzeltermin</w:t>
            </w:r>
          </w:p>
          <w:p w14:paraId="032C996F" w14:textId="344CC46E" w:rsidR="00257109" w:rsidRPr="00347EBD" w:rsidRDefault="00257109" w:rsidP="001447A0">
            <w:pPr>
              <w:spacing w:after="0" w:line="240" w:lineRule="auto"/>
              <w:rPr>
                <w:rFonts w:ascii="Univers Condensed" w:hAnsi="Univers Condensed"/>
                <w:b/>
                <w:sz w:val="28"/>
                <w:szCs w:val="28"/>
                <w:u w:val="single"/>
              </w:rPr>
            </w:pPr>
            <w:r>
              <w:rPr>
                <w:rFonts w:ascii="Univers Condensed" w:hAnsi="Univers Condensed"/>
                <w:b/>
                <w:sz w:val="28"/>
                <w:szCs w:val="28"/>
                <w:u w:val="single"/>
              </w:rPr>
              <w:t>Mit Datum</w:t>
            </w: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106E015" w14:textId="77777777" w:rsidR="00257109" w:rsidRPr="00347EBD" w:rsidRDefault="00257109" w:rsidP="001447A0">
            <w:pPr>
              <w:spacing w:after="0" w:line="240" w:lineRule="auto"/>
              <w:rPr>
                <w:rFonts w:ascii="Univers Condensed" w:hAnsi="Univers Condensed"/>
                <w:b/>
                <w:sz w:val="28"/>
                <w:szCs w:val="28"/>
                <w:u w:val="single"/>
              </w:rPr>
            </w:pPr>
            <w:r w:rsidRPr="00347EBD">
              <w:rPr>
                <w:rFonts w:ascii="Univers Condensed" w:hAnsi="Univers Condensed"/>
                <w:b/>
                <w:sz w:val="28"/>
                <w:szCs w:val="28"/>
                <w:u w:val="single"/>
              </w:rPr>
              <w:t>zwingender Grund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F146ED" w14:textId="79E5DB27" w:rsidR="00257109" w:rsidRDefault="00257109" w:rsidP="001447A0">
            <w:pPr>
              <w:spacing w:after="0" w:line="240" w:lineRule="auto"/>
              <w:rPr>
                <w:rFonts w:ascii="Univers Condensed" w:hAnsi="Univers Condensed"/>
                <w:b/>
                <w:sz w:val="28"/>
                <w:szCs w:val="28"/>
                <w:u w:val="single"/>
              </w:rPr>
            </w:pPr>
            <w:r w:rsidRPr="00257109">
              <w:rPr>
                <w:rFonts w:ascii="Univers Condensed" w:hAnsi="Univers Condensed"/>
                <w:b/>
                <w:sz w:val="24"/>
                <w:szCs w:val="24"/>
                <w:u w:val="single"/>
              </w:rPr>
              <w:t>Direkt nach Unterricht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606F43" w14:textId="48B363D5" w:rsidR="00257109" w:rsidRPr="00257109" w:rsidRDefault="00257109" w:rsidP="001447A0">
            <w:pPr>
              <w:spacing w:after="0" w:line="240" w:lineRule="auto"/>
              <w:rPr>
                <w:rFonts w:ascii="Univers Condensed" w:hAnsi="Univers Condensed"/>
                <w:b/>
                <w:sz w:val="28"/>
                <w:szCs w:val="28"/>
                <w:u w:val="single"/>
              </w:rPr>
            </w:pPr>
            <w:r w:rsidRPr="00257109">
              <w:rPr>
                <w:rFonts w:ascii="Univers Condensed" w:hAnsi="Univers Condensed"/>
                <w:b/>
                <w:sz w:val="28"/>
                <w:szCs w:val="28"/>
                <w:u w:val="single"/>
              </w:rPr>
              <w:t>14 Uhr</w:t>
            </w:r>
          </w:p>
        </w:tc>
      </w:tr>
      <w:tr w:rsidR="00257109" w14:paraId="26936493" w14:textId="259900DC" w:rsidTr="00257109"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CAF7E" w14:textId="77777777" w:rsidR="00257109" w:rsidRPr="0056711F" w:rsidRDefault="00257109" w:rsidP="001447A0">
            <w:pPr>
              <w:spacing w:after="0" w:line="240" w:lineRule="auto"/>
              <w:rPr>
                <w:rFonts w:ascii="Univers Com 57 Condensed" w:hAnsi="Univers Com 57 Condensed"/>
                <w:sz w:val="28"/>
                <w:szCs w:val="28"/>
              </w:rPr>
            </w:pPr>
            <w:r w:rsidRPr="0056711F">
              <w:rPr>
                <w:rFonts w:ascii="Univers Com 57 Condensed" w:hAnsi="Univers Com 57 Condensed"/>
                <w:sz w:val="28"/>
                <w:szCs w:val="28"/>
              </w:rPr>
              <w:t>Montag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364A3" w14:textId="77777777" w:rsidR="00257109" w:rsidRDefault="00257109" w:rsidP="001447A0">
            <w:pPr>
              <w:spacing w:after="0" w:line="240" w:lineRule="auto"/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55654" w14:textId="4534E509" w:rsidR="00257109" w:rsidRDefault="00257109" w:rsidP="001447A0">
            <w:pPr>
              <w:spacing w:after="0" w:line="240" w:lineRule="auto"/>
            </w:pP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DC18A" w14:textId="77777777" w:rsidR="00257109" w:rsidRDefault="00257109" w:rsidP="001447A0">
            <w:pPr>
              <w:spacing w:after="0" w:line="240" w:lineRule="auto"/>
            </w:pPr>
          </w:p>
          <w:p w14:paraId="3F1689A0" w14:textId="77777777" w:rsidR="00257109" w:rsidRDefault="00257109" w:rsidP="001447A0">
            <w:pPr>
              <w:spacing w:after="0" w:line="240" w:lineRule="au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40575" w14:textId="77777777" w:rsidR="00257109" w:rsidRDefault="00257109" w:rsidP="001447A0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AF24" w14:textId="77777777" w:rsidR="00257109" w:rsidRDefault="00257109" w:rsidP="001447A0">
            <w:pPr>
              <w:spacing w:after="0" w:line="240" w:lineRule="auto"/>
            </w:pPr>
          </w:p>
        </w:tc>
      </w:tr>
      <w:tr w:rsidR="00257109" w14:paraId="1EFF8FC6" w14:textId="3CC5F343" w:rsidTr="00257109"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615B1" w14:textId="77777777" w:rsidR="00257109" w:rsidRPr="0056711F" w:rsidRDefault="00257109" w:rsidP="001447A0">
            <w:pPr>
              <w:spacing w:after="0" w:line="240" w:lineRule="auto"/>
              <w:rPr>
                <w:rFonts w:ascii="Univers Com 57 Condensed" w:hAnsi="Univers Com 57 Condensed"/>
                <w:sz w:val="28"/>
                <w:szCs w:val="28"/>
              </w:rPr>
            </w:pPr>
            <w:r w:rsidRPr="0056711F">
              <w:rPr>
                <w:rFonts w:ascii="Univers Com 57 Condensed" w:hAnsi="Univers Com 57 Condensed"/>
                <w:sz w:val="28"/>
                <w:szCs w:val="28"/>
              </w:rPr>
              <w:t>Dienstag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7B818" w14:textId="77777777" w:rsidR="00257109" w:rsidRDefault="00257109" w:rsidP="001447A0">
            <w:pPr>
              <w:spacing w:after="0" w:line="240" w:lineRule="auto"/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33A4" w14:textId="497876F0" w:rsidR="00257109" w:rsidRDefault="00257109" w:rsidP="001447A0">
            <w:pPr>
              <w:spacing w:after="0" w:line="240" w:lineRule="auto"/>
            </w:pP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8FCA9" w14:textId="77777777" w:rsidR="00257109" w:rsidRDefault="00257109" w:rsidP="001447A0">
            <w:pPr>
              <w:spacing w:after="0" w:line="240" w:lineRule="auto"/>
            </w:pPr>
          </w:p>
          <w:p w14:paraId="0B01B052" w14:textId="77777777" w:rsidR="00257109" w:rsidRDefault="00257109" w:rsidP="001447A0">
            <w:pPr>
              <w:spacing w:after="0" w:line="240" w:lineRule="au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2967" w14:textId="77777777" w:rsidR="00257109" w:rsidRDefault="00257109" w:rsidP="001447A0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21C7F" w14:textId="77777777" w:rsidR="00257109" w:rsidRDefault="00257109" w:rsidP="001447A0">
            <w:pPr>
              <w:spacing w:after="0" w:line="240" w:lineRule="auto"/>
            </w:pPr>
          </w:p>
        </w:tc>
      </w:tr>
      <w:tr w:rsidR="00257109" w14:paraId="2640B578" w14:textId="7EDBEEBA" w:rsidTr="00257109"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B67AF" w14:textId="77777777" w:rsidR="00257109" w:rsidRPr="0056711F" w:rsidRDefault="00257109" w:rsidP="001447A0">
            <w:pPr>
              <w:spacing w:after="0" w:line="240" w:lineRule="auto"/>
              <w:rPr>
                <w:rFonts w:ascii="Univers Com 57 Condensed" w:hAnsi="Univers Com 57 Condensed"/>
                <w:sz w:val="28"/>
                <w:szCs w:val="28"/>
              </w:rPr>
            </w:pPr>
            <w:r w:rsidRPr="0056711F">
              <w:rPr>
                <w:rFonts w:ascii="Univers Com 57 Condensed" w:hAnsi="Univers Com 57 Condensed"/>
                <w:sz w:val="28"/>
                <w:szCs w:val="28"/>
              </w:rPr>
              <w:t>Mittwoch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3124" w14:textId="77777777" w:rsidR="00257109" w:rsidRDefault="00257109" w:rsidP="001447A0">
            <w:pPr>
              <w:spacing w:after="0" w:line="240" w:lineRule="auto"/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8CB9" w14:textId="64DE4191" w:rsidR="00257109" w:rsidRDefault="00257109" w:rsidP="001447A0">
            <w:pPr>
              <w:spacing w:after="0" w:line="240" w:lineRule="auto"/>
            </w:pP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817B" w14:textId="77777777" w:rsidR="00257109" w:rsidRDefault="00257109" w:rsidP="001447A0">
            <w:pPr>
              <w:spacing w:after="0" w:line="240" w:lineRule="auto"/>
            </w:pPr>
          </w:p>
          <w:p w14:paraId="2518114B" w14:textId="77777777" w:rsidR="00257109" w:rsidRDefault="00257109" w:rsidP="001447A0">
            <w:pPr>
              <w:spacing w:after="0" w:line="240" w:lineRule="au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22F79" w14:textId="77777777" w:rsidR="00257109" w:rsidRDefault="00257109" w:rsidP="001447A0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2576C" w14:textId="77777777" w:rsidR="00257109" w:rsidRDefault="00257109" w:rsidP="001447A0">
            <w:pPr>
              <w:spacing w:after="0" w:line="240" w:lineRule="auto"/>
            </w:pPr>
          </w:p>
        </w:tc>
      </w:tr>
      <w:tr w:rsidR="00257109" w14:paraId="5A878FF8" w14:textId="15C09BD6" w:rsidTr="00257109"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E8953" w14:textId="77777777" w:rsidR="00257109" w:rsidRPr="0056711F" w:rsidRDefault="00257109" w:rsidP="001447A0">
            <w:pPr>
              <w:spacing w:after="0" w:line="240" w:lineRule="auto"/>
              <w:rPr>
                <w:rFonts w:ascii="Univers Com 57 Condensed" w:hAnsi="Univers Com 57 Condensed"/>
                <w:sz w:val="28"/>
                <w:szCs w:val="28"/>
              </w:rPr>
            </w:pPr>
            <w:r w:rsidRPr="0056711F">
              <w:rPr>
                <w:rFonts w:ascii="Univers Com 57 Condensed" w:hAnsi="Univers Com 57 Condensed"/>
                <w:sz w:val="28"/>
                <w:szCs w:val="28"/>
              </w:rPr>
              <w:t>Donnerstag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BD010" w14:textId="77777777" w:rsidR="00257109" w:rsidRDefault="00257109" w:rsidP="001447A0">
            <w:pPr>
              <w:spacing w:after="0" w:line="240" w:lineRule="auto"/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6E8A0" w14:textId="60180745" w:rsidR="00257109" w:rsidRDefault="00257109" w:rsidP="001447A0">
            <w:pPr>
              <w:spacing w:after="0" w:line="240" w:lineRule="auto"/>
            </w:pP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73A28" w14:textId="77777777" w:rsidR="00257109" w:rsidRDefault="00257109" w:rsidP="001447A0">
            <w:pPr>
              <w:spacing w:after="0" w:line="240" w:lineRule="auto"/>
            </w:pPr>
          </w:p>
          <w:p w14:paraId="357F1049" w14:textId="77777777" w:rsidR="00257109" w:rsidRDefault="00257109" w:rsidP="001447A0">
            <w:pPr>
              <w:spacing w:after="0" w:line="240" w:lineRule="au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EAB8" w14:textId="77777777" w:rsidR="00257109" w:rsidRDefault="00257109" w:rsidP="001447A0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70CCD" w14:textId="77777777" w:rsidR="00257109" w:rsidRDefault="00257109" w:rsidP="001447A0">
            <w:pPr>
              <w:spacing w:after="0" w:line="240" w:lineRule="auto"/>
            </w:pPr>
          </w:p>
        </w:tc>
      </w:tr>
      <w:tr w:rsidR="00257109" w14:paraId="78513A78" w14:textId="0A22E6D3" w:rsidTr="00257109"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AF19E" w14:textId="77777777" w:rsidR="00257109" w:rsidRPr="0056711F" w:rsidRDefault="00257109" w:rsidP="001447A0">
            <w:pPr>
              <w:spacing w:after="0" w:line="240" w:lineRule="auto"/>
              <w:rPr>
                <w:rFonts w:ascii="Univers Com 57 Condensed" w:hAnsi="Univers Com 57 Condensed"/>
                <w:sz w:val="28"/>
                <w:szCs w:val="28"/>
              </w:rPr>
            </w:pPr>
            <w:r w:rsidRPr="0056711F">
              <w:rPr>
                <w:rFonts w:ascii="Univers Com 57 Condensed" w:hAnsi="Univers Com 57 Condensed"/>
                <w:sz w:val="28"/>
                <w:szCs w:val="28"/>
              </w:rPr>
              <w:t>Freitag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AA29F" w14:textId="77777777" w:rsidR="00257109" w:rsidRDefault="00257109" w:rsidP="001447A0">
            <w:pPr>
              <w:spacing w:after="0" w:line="240" w:lineRule="auto"/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3E9AE" w14:textId="4FC9C22A" w:rsidR="00257109" w:rsidRDefault="00257109" w:rsidP="001447A0">
            <w:pPr>
              <w:spacing w:after="0" w:line="240" w:lineRule="auto"/>
            </w:pPr>
          </w:p>
          <w:p w14:paraId="2B28834A" w14:textId="77777777" w:rsidR="00257109" w:rsidRDefault="00257109" w:rsidP="001447A0">
            <w:pPr>
              <w:spacing w:after="0" w:line="240" w:lineRule="auto"/>
            </w:pP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187DF" w14:textId="77777777" w:rsidR="00257109" w:rsidRDefault="00257109" w:rsidP="001447A0">
            <w:pPr>
              <w:spacing w:after="0" w:line="240" w:lineRule="au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7DB2C" w14:textId="77777777" w:rsidR="00257109" w:rsidRDefault="00257109" w:rsidP="001447A0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D1AA" w14:textId="77777777" w:rsidR="00257109" w:rsidRDefault="00257109" w:rsidP="001447A0">
            <w:pPr>
              <w:spacing w:after="0" w:line="240" w:lineRule="auto"/>
            </w:pPr>
          </w:p>
        </w:tc>
      </w:tr>
    </w:tbl>
    <w:p w14:paraId="4E98DF8C" w14:textId="4E660FE1" w:rsidR="0078115F" w:rsidRPr="0056711F" w:rsidRDefault="0056711F" w:rsidP="0078115F">
      <w:pPr>
        <w:rPr>
          <w:rFonts w:ascii="Univers Com 57 Condensed" w:hAnsi="Univers Com 57 Condensed"/>
        </w:rPr>
      </w:pPr>
      <w:r w:rsidRPr="0056711F">
        <w:rPr>
          <w:rFonts w:ascii="Univers Com 57 Condensed" w:hAnsi="Univers Com 57 Condensed"/>
        </w:rPr>
        <w:t xml:space="preserve">Die regulären </w:t>
      </w:r>
      <w:proofErr w:type="spellStart"/>
      <w:r w:rsidRPr="0056711F">
        <w:rPr>
          <w:rFonts w:ascii="Univers Com 57 Condensed" w:hAnsi="Univers Com 57 Condensed"/>
        </w:rPr>
        <w:t>Entlasszeiten</w:t>
      </w:r>
      <w:proofErr w:type="spellEnd"/>
      <w:r w:rsidRPr="0056711F">
        <w:rPr>
          <w:rFonts w:ascii="Univers Com 57 Condensed" w:hAnsi="Univers Com 57 Condensed"/>
        </w:rPr>
        <w:t xml:space="preserve"> sind je nach Vertragsform 15 Uhr oder 16:30 Uhr. Für Entlassungen </w:t>
      </w:r>
      <w:r w:rsidRPr="0056711F">
        <w:rPr>
          <w:rFonts w:ascii="Univers Com 57 Condensed" w:hAnsi="Univers Com 57 Condensed"/>
          <w:b/>
          <w:bCs/>
          <w:u w:val="single"/>
        </w:rPr>
        <w:t>vor</w:t>
      </w:r>
      <w:r w:rsidRPr="0056711F">
        <w:rPr>
          <w:rFonts w:ascii="Univers Com 57 Condensed" w:hAnsi="Univers Com 57 Condensed"/>
        </w:rPr>
        <w:t xml:space="preserve"> diesen Zeiten muss ein Nachweis zur Begründung dieser Ausnahmegenehmigung beigefügt werden! Beispiele für zulässige Nachweise: Nachweis des Sportvereins, Nachweis Therapieanbieters etc.</w:t>
      </w:r>
    </w:p>
    <w:p w14:paraId="5F3CFD16" w14:textId="056B9B6B" w:rsidR="0078115F" w:rsidRPr="0056711F" w:rsidRDefault="0078115F" w:rsidP="0078115F">
      <w:pPr>
        <w:rPr>
          <w:rFonts w:ascii="Univers Com 57 Condensed" w:hAnsi="Univers Com 57 Condensed"/>
          <w:b/>
        </w:rPr>
      </w:pPr>
      <w:r w:rsidRPr="0056711F">
        <w:rPr>
          <w:rFonts w:ascii="Univers Com 57 Condensed" w:hAnsi="Univers Com 57 Condensed"/>
        </w:rPr>
        <w:t xml:space="preserve">Legen Sie zusätzliche Termine möglichst so, dass die generellen </w:t>
      </w:r>
      <w:proofErr w:type="spellStart"/>
      <w:r w:rsidRPr="0056711F">
        <w:rPr>
          <w:rFonts w:ascii="Univers Com 57 Condensed" w:hAnsi="Univers Com 57 Condensed"/>
        </w:rPr>
        <w:t>Entlasszeiten</w:t>
      </w:r>
      <w:proofErr w:type="spellEnd"/>
      <w:r w:rsidRPr="0056711F">
        <w:rPr>
          <w:rFonts w:ascii="Univers Com 57 Condensed" w:hAnsi="Univers Com 57 Condensed"/>
        </w:rPr>
        <w:t xml:space="preserve"> von 15 und 16:30 eingehalten werden können! </w:t>
      </w:r>
      <w:r w:rsidRPr="0056711F">
        <w:rPr>
          <w:rFonts w:ascii="Univers Com 57 Condensed" w:hAnsi="Univers Com 57 Condensed"/>
          <w:b/>
        </w:rPr>
        <w:t xml:space="preserve">Bitte reichen Sie diesen Antrag möglichst frühzeitig ein (mind. </w:t>
      </w:r>
      <w:r w:rsidR="0056711F" w:rsidRPr="0056711F">
        <w:rPr>
          <w:rFonts w:ascii="Univers Com 57 Condensed" w:hAnsi="Univers Com 57 Condensed"/>
          <w:b/>
        </w:rPr>
        <w:t>eine Woche vorher)</w:t>
      </w:r>
      <w:r w:rsidRPr="0056711F">
        <w:rPr>
          <w:rFonts w:ascii="Univers Com 57 Condensed" w:hAnsi="Univers Com 57 Condensed"/>
          <w:b/>
        </w:rPr>
        <w:t>, damit ggf. noch Rücksprachen möglich sind.</w:t>
      </w:r>
    </w:p>
    <w:p w14:paraId="226CAB2F" w14:textId="77777777" w:rsidR="0078115F" w:rsidRPr="00C921FF" w:rsidRDefault="0078115F" w:rsidP="0078115F">
      <w:pPr>
        <w:rPr>
          <w:b/>
        </w:rPr>
      </w:pPr>
    </w:p>
    <w:p w14:paraId="41C6199F" w14:textId="267533CF" w:rsidR="0078115F" w:rsidRDefault="0078115F" w:rsidP="0078115F">
      <w:pPr>
        <w:spacing w:line="240" w:lineRule="auto"/>
      </w:pPr>
      <w:r>
        <w:t>Datum   _____________________                                                 ____________________________________________________________________________</w:t>
      </w:r>
    </w:p>
    <w:p w14:paraId="67D1C06D" w14:textId="47FC8007" w:rsidR="0078115F" w:rsidRDefault="0078115F" w:rsidP="0078115F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Unterschrift der/des Erziehungsberechtigten</w:t>
      </w:r>
    </w:p>
    <w:p w14:paraId="74D0035D" w14:textId="4B69AEA4" w:rsidR="0078115F" w:rsidRPr="00C921FF" w:rsidRDefault="0078115F" w:rsidP="0078115F">
      <w:pPr>
        <w:spacing w:line="240" w:lineRule="auto"/>
        <w:rPr>
          <w:sz w:val="18"/>
          <w:szCs w:val="18"/>
        </w:rPr>
      </w:pPr>
    </w:p>
    <w:p w14:paraId="7A9742B9" w14:textId="305DAB70" w:rsidR="0078115F" w:rsidRDefault="0078115F" w:rsidP="0078115F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F560E62" w14:textId="77777777" w:rsidR="004252B7" w:rsidRDefault="004252B7"/>
    <w:sectPr w:rsidR="004252B7" w:rsidSect="00BD00E4">
      <w:headerReference w:type="default" r:id="rId6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91AE5" w14:textId="77777777" w:rsidR="00BA16B9" w:rsidRDefault="00BA16B9" w:rsidP="0078115F">
      <w:pPr>
        <w:spacing w:after="0" w:line="240" w:lineRule="auto"/>
      </w:pPr>
      <w:r>
        <w:separator/>
      </w:r>
    </w:p>
  </w:endnote>
  <w:endnote w:type="continuationSeparator" w:id="0">
    <w:p w14:paraId="56B16390" w14:textId="77777777" w:rsidR="00BA16B9" w:rsidRDefault="00BA16B9" w:rsidP="00781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Univers Com 57 Condensed">
    <w:altName w:val="Calibri"/>
    <w:panose1 w:val="020B0506020202050204"/>
    <w:charset w:val="00"/>
    <w:family w:val="swiss"/>
    <w:pitch w:val="variable"/>
    <w:sig w:usb0="A00000AF" w:usb1="5000205A" w:usb2="00000000" w:usb3="00000000" w:csb0="000000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01CEB" w14:textId="77777777" w:rsidR="00BA16B9" w:rsidRDefault="00BA16B9" w:rsidP="0078115F">
      <w:pPr>
        <w:spacing w:after="0" w:line="240" w:lineRule="auto"/>
      </w:pPr>
      <w:r>
        <w:separator/>
      </w:r>
    </w:p>
  </w:footnote>
  <w:footnote w:type="continuationSeparator" w:id="0">
    <w:p w14:paraId="07BCE4FA" w14:textId="77777777" w:rsidR="00BA16B9" w:rsidRDefault="00BA16B9" w:rsidP="00781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33DBD" w14:textId="3A2D0F28" w:rsidR="0078115F" w:rsidRDefault="0056711F">
    <w:pPr>
      <w:pStyle w:val="Kopfzeile"/>
    </w:pPr>
    <w:r>
      <w:rPr>
        <w:noProof/>
      </w:rPr>
      <w:drawing>
        <wp:inline distT="0" distB="0" distL="0" distR="0" wp14:anchorId="6DAB5110" wp14:editId="6051C35A">
          <wp:extent cx="494030" cy="688975"/>
          <wp:effectExtent l="0" t="0" r="1270" b="0"/>
          <wp:docPr id="200886113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4030" cy="688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78115F">
      <w:t xml:space="preserve">                                                                                                                                                                                                                                  </w:t>
    </w:r>
    <w:r w:rsidR="0078115F">
      <w:rPr>
        <w:noProof/>
      </w:rPr>
      <w:drawing>
        <wp:inline distT="0" distB="0" distL="0" distR="0" wp14:anchorId="091268CD" wp14:editId="5908A60F">
          <wp:extent cx="1701165" cy="597535"/>
          <wp:effectExtent l="0" t="0" r="0" b="0"/>
          <wp:docPr id="492617654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1165" cy="597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15F"/>
    <w:rsid w:val="00033B35"/>
    <w:rsid w:val="00064160"/>
    <w:rsid w:val="00257109"/>
    <w:rsid w:val="00307537"/>
    <w:rsid w:val="00347EBD"/>
    <w:rsid w:val="004252B7"/>
    <w:rsid w:val="00533396"/>
    <w:rsid w:val="0056711F"/>
    <w:rsid w:val="00722A85"/>
    <w:rsid w:val="0078115F"/>
    <w:rsid w:val="009201B7"/>
    <w:rsid w:val="00966593"/>
    <w:rsid w:val="00B441B8"/>
    <w:rsid w:val="00B5252A"/>
    <w:rsid w:val="00BA16B9"/>
    <w:rsid w:val="00BD00E4"/>
    <w:rsid w:val="00D21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ED5A43"/>
  <w15:chartTrackingRefBased/>
  <w15:docId w15:val="{AB86EF25-6DDF-4F85-9A5E-0D901DCAD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8115F"/>
    <w:pPr>
      <w:spacing w:after="200" w:line="276" w:lineRule="auto"/>
    </w:pPr>
    <w:rPr>
      <w:kern w:val="0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8115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8115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8115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8115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8115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8115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8115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8115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8115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811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811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811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8115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8115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8115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8115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8115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8115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811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7811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8115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811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8115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78115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8115F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78115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811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8115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8115F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78115F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7811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8115F"/>
    <w:rPr>
      <w:kern w:val="0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7811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8115F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Maike Kaspers, ev-angel-isch gGmbH</dc:creator>
  <cp:keywords/>
  <dc:description/>
  <cp:lastModifiedBy>Maike Kaspers, ev-angel-isch gGmbH</cp:lastModifiedBy>
  <cp:revision>2</cp:revision>
  <dcterms:created xsi:type="dcterms:W3CDTF">2026-09-10T08:01:00Z</dcterms:created>
  <dcterms:modified xsi:type="dcterms:W3CDTF">2026-09-10T08:01:00Z</dcterms:modified>
</cp:coreProperties>
</file>