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A5AB" w14:textId="05EDFF8E" w:rsidR="00AE4A6E" w:rsidRPr="00104314" w:rsidRDefault="00537A1A" w:rsidP="00537A1A">
      <w:pPr>
        <w:pStyle w:val="berschrift1"/>
        <w:shd w:val="clear" w:color="auto" w:fill="FFFFFF"/>
        <w:spacing w:before="0" w:after="0" w:afterAutospacing="0"/>
        <w:rPr>
          <w:rFonts w:ascii="Univers Com 57 Condensed" w:hAnsi="Univers Com 57 Condensed"/>
          <w:color w:val="44544A"/>
          <w:sz w:val="32"/>
          <w:szCs w:val="32"/>
        </w:rPr>
      </w:pPr>
      <w:r w:rsidRPr="00537A1A">
        <w:rPr>
          <w:rFonts w:ascii="Univers Com 57 Condensed" w:hAnsi="Univers Com 57 Condensed"/>
          <w:b w:val="0"/>
          <w:noProof/>
          <w:color w:val="86CED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676B91" wp14:editId="1D1AB2A0">
            <wp:simplePos x="0" y="0"/>
            <wp:positionH relativeFrom="column">
              <wp:posOffset>-923925</wp:posOffset>
            </wp:positionH>
            <wp:positionV relativeFrom="paragraph">
              <wp:posOffset>-1619829</wp:posOffset>
            </wp:positionV>
            <wp:extent cx="7643495" cy="10812780"/>
            <wp:effectExtent l="0" t="0" r="0" b="7620"/>
            <wp:wrapNone/>
            <wp:docPr id="702378325" name="Grafik 1" descr="Ein Bild, das Text, gelb,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78325" name="Grafik 1" descr="Ein Bild, das Text, gelb, Screenshot, Design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081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A6E">
        <w:rPr>
          <w:rFonts w:ascii="Univers Com 57 Condensed" w:hAnsi="Univers Com 57 Condensed"/>
          <w:color w:val="FFC000"/>
          <w:sz w:val="32"/>
          <w:szCs w:val="32"/>
        </w:rPr>
        <w:t>Freies Soziales Jahr (</w:t>
      </w:r>
      <w:r w:rsidR="001F1887" w:rsidRPr="00537A1A">
        <w:rPr>
          <w:rFonts w:ascii="Univers Com 57 Condensed" w:hAnsi="Univers Com 57 Condensed"/>
          <w:color w:val="FFC000"/>
          <w:sz w:val="32"/>
          <w:szCs w:val="32"/>
        </w:rPr>
        <w:t>FSJ</w:t>
      </w:r>
      <w:r w:rsidR="00AE4A6E">
        <w:rPr>
          <w:rFonts w:ascii="Univers Com 57 Condensed" w:hAnsi="Univers Com 57 Condensed"/>
          <w:color w:val="FFC000"/>
          <w:sz w:val="32"/>
          <w:szCs w:val="32"/>
        </w:rPr>
        <w:t>)</w:t>
      </w:r>
      <w:r w:rsidR="00AE4A6E" w:rsidRPr="00AE4A6E">
        <w:rPr>
          <w:rFonts w:ascii="Univers Com 57 Condensed" w:hAnsi="Univers Com 57 Condensed"/>
          <w:color w:val="44544A"/>
          <w:sz w:val="32"/>
          <w:szCs w:val="32"/>
        </w:rPr>
        <w:t xml:space="preserve"> f</w:t>
      </w:r>
      <w:r w:rsidR="00170733" w:rsidRPr="00AE4A6E">
        <w:rPr>
          <w:rFonts w:ascii="Univers Com 57 Condensed" w:hAnsi="Univers Com 57 Condensed"/>
          <w:color w:val="44544A"/>
          <w:sz w:val="32"/>
          <w:szCs w:val="32"/>
        </w:rPr>
        <w:t xml:space="preserve">ür </w:t>
      </w:r>
      <w:r w:rsidR="00AE4082" w:rsidRPr="00537A1A">
        <w:rPr>
          <w:rFonts w:ascii="Univers Com 57 Condensed" w:hAnsi="Univers Com 57 Condensed"/>
          <w:color w:val="86CDEF"/>
          <w:sz w:val="32"/>
          <w:szCs w:val="32"/>
        </w:rPr>
        <w:t>OGS</w:t>
      </w:r>
      <w:r w:rsidRPr="00537A1A">
        <w:rPr>
          <w:rFonts w:ascii="Univers Com 57 Condensed" w:hAnsi="Univers Com 57 Condensed"/>
          <w:color w:val="86CDEF"/>
          <w:sz w:val="32"/>
          <w:szCs w:val="32"/>
        </w:rPr>
        <w:t xml:space="preserve"> </w:t>
      </w:r>
      <w:r w:rsidR="00170733" w:rsidRPr="00104314">
        <w:rPr>
          <w:rFonts w:ascii="Univers Com 57 Condensed" w:hAnsi="Univers Com 57 Condensed"/>
          <w:color w:val="44544A"/>
          <w:sz w:val="32"/>
          <w:szCs w:val="32"/>
        </w:rPr>
        <w:t xml:space="preserve">in </w:t>
      </w:r>
      <w:r w:rsidR="002B3F6A">
        <w:rPr>
          <w:rFonts w:ascii="Univers Com 57 Condensed" w:hAnsi="Univers Com 57 Condensed"/>
          <w:color w:val="44544A"/>
          <w:sz w:val="32"/>
          <w:szCs w:val="32"/>
        </w:rPr>
        <w:t>Bergisch Gladbach</w:t>
      </w:r>
      <w:r w:rsidR="00AE4A6E" w:rsidRPr="00104314">
        <w:rPr>
          <w:rFonts w:ascii="Univers Com 57 Condensed" w:hAnsi="Univers Com 57 Condensed"/>
          <w:color w:val="44544A"/>
          <w:sz w:val="32"/>
          <w:szCs w:val="32"/>
        </w:rPr>
        <w:t xml:space="preserve"> </w:t>
      </w:r>
      <w:r w:rsidR="00CD0D73" w:rsidRPr="00104314">
        <w:rPr>
          <w:rFonts w:ascii="Univers Com 57 Condensed" w:hAnsi="Univers Com 57 Condensed"/>
          <w:color w:val="44544A"/>
          <w:sz w:val="32"/>
          <w:szCs w:val="32"/>
        </w:rPr>
        <w:t>für das Schuljahr 2</w:t>
      </w:r>
      <w:r w:rsidR="007B39BF">
        <w:rPr>
          <w:rFonts w:ascii="Univers Com 57 Condensed" w:hAnsi="Univers Com 57 Condensed"/>
          <w:color w:val="44544A"/>
          <w:sz w:val="32"/>
          <w:szCs w:val="32"/>
        </w:rPr>
        <w:t>6</w:t>
      </w:r>
      <w:r w:rsidR="00CD0D73" w:rsidRPr="00104314">
        <w:rPr>
          <w:rFonts w:ascii="Univers Com 57 Condensed" w:hAnsi="Univers Com 57 Condensed"/>
          <w:color w:val="44544A"/>
          <w:sz w:val="32"/>
          <w:szCs w:val="32"/>
        </w:rPr>
        <w:t>/2</w:t>
      </w:r>
      <w:r w:rsidR="007B39BF">
        <w:rPr>
          <w:rFonts w:ascii="Univers Com 57 Condensed" w:hAnsi="Univers Com 57 Condensed"/>
          <w:color w:val="44544A"/>
          <w:sz w:val="32"/>
          <w:szCs w:val="32"/>
        </w:rPr>
        <w:t>7</w:t>
      </w:r>
      <w:r w:rsidR="00104314">
        <w:rPr>
          <w:rFonts w:ascii="Univers Com 57 Condensed" w:hAnsi="Univers Com 57 Condensed"/>
          <w:color w:val="44544A"/>
          <w:sz w:val="32"/>
          <w:szCs w:val="32"/>
        </w:rPr>
        <w:t xml:space="preserve"> </w:t>
      </w:r>
      <w:r w:rsidR="00AE4A6E" w:rsidRPr="00104314">
        <w:rPr>
          <w:rFonts w:ascii="Univers Com 57 Condensed" w:hAnsi="Univers Com 57 Condensed"/>
          <w:color w:val="44544A"/>
          <w:sz w:val="32"/>
          <w:szCs w:val="32"/>
        </w:rPr>
        <w:t>gesucht</w:t>
      </w:r>
    </w:p>
    <w:p w14:paraId="1E755CAE" w14:textId="6EFB8865" w:rsidR="004B7BFD" w:rsidRPr="00F436ED" w:rsidRDefault="00F436ED" w:rsidP="00537A1A">
      <w:pPr>
        <w:pStyle w:val="berschrift1"/>
        <w:shd w:val="clear" w:color="auto" w:fill="FFFFFF"/>
        <w:spacing w:before="0" w:after="0" w:afterAutospacing="0"/>
        <w:rPr>
          <w:rFonts w:ascii="Univers Com 57 Condensed" w:hAnsi="Univers Com 57 Condensed"/>
          <w:b w:val="0"/>
          <w:bCs w:val="0"/>
          <w:color w:val="C00000"/>
          <w:sz w:val="28"/>
          <w:szCs w:val="28"/>
        </w:rPr>
      </w:pPr>
      <w:r w:rsidRPr="00F436ED">
        <w:rPr>
          <w:rFonts w:ascii="Univers Com 57 Condensed" w:hAnsi="Univers Com 57 Condensed"/>
          <w:color w:val="C00000"/>
          <w:sz w:val="28"/>
          <w:szCs w:val="28"/>
        </w:rPr>
        <w:t>z</w:t>
      </w:r>
      <w:r w:rsidR="00CD0D73" w:rsidRPr="00F436ED">
        <w:rPr>
          <w:rFonts w:ascii="Univers Com 57 Condensed" w:hAnsi="Univers Com 57 Condensed"/>
          <w:color w:val="C00000"/>
          <w:sz w:val="28"/>
          <w:szCs w:val="28"/>
        </w:rPr>
        <w:t>u besetzen</w:t>
      </w:r>
      <w:r w:rsidR="00547D9E" w:rsidRPr="00F436ED">
        <w:rPr>
          <w:rFonts w:ascii="Univers Com 57 Condensed" w:hAnsi="Univers Com 57 Condensed"/>
          <w:color w:val="C00000"/>
          <w:sz w:val="28"/>
          <w:szCs w:val="28"/>
        </w:rPr>
        <w:t xml:space="preserve"> ab </w:t>
      </w:r>
      <w:r w:rsidR="007B39BF">
        <w:rPr>
          <w:rFonts w:ascii="Univers Com 57 Condensed" w:hAnsi="Univers Com 57 Condensed"/>
          <w:color w:val="C00000"/>
          <w:sz w:val="28"/>
          <w:szCs w:val="28"/>
        </w:rPr>
        <w:t>01.08.2026</w:t>
      </w:r>
      <w:r w:rsidR="00170733" w:rsidRPr="00F436ED">
        <w:rPr>
          <w:rFonts w:ascii="Univers Com 57 Condensed" w:hAnsi="Univers Com 57 Condensed"/>
          <w:color w:val="C00000"/>
          <w:sz w:val="28"/>
          <w:szCs w:val="28"/>
        </w:rPr>
        <w:t>!</w:t>
      </w:r>
    </w:p>
    <w:p w14:paraId="0270BA53" w14:textId="77777777" w:rsidR="000C752B" w:rsidRDefault="000C752B" w:rsidP="00BA14CD">
      <w:pPr>
        <w:pStyle w:val="StandardWeb"/>
        <w:shd w:val="clear" w:color="auto" w:fill="FFFFFF"/>
        <w:spacing w:before="0" w:beforeAutospacing="0" w:after="0" w:afterAutospacing="0"/>
        <w:rPr>
          <w:rFonts w:ascii="Univers Com 57 Condensed" w:hAnsi="Univers Com 57 Condensed"/>
          <w:color w:val="44546A"/>
          <w:sz w:val="22"/>
          <w:szCs w:val="22"/>
        </w:rPr>
      </w:pPr>
    </w:p>
    <w:p w14:paraId="7532C32C" w14:textId="1DB698C4" w:rsidR="00230EB1" w:rsidRPr="000C752B" w:rsidRDefault="3423DFD8" w:rsidP="000C752B">
      <w:pPr>
        <w:pStyle w:val="StandardWeb"/>
        <w:shd w:val="clear" w:color="auto" w:fill="FFFFFF"/>
        <w:spacing w:before="0" w:beforeAutospacing="0" w:after="120" w:afterAutospacing="0"/>
        <w:rPr>
          <w:rFonts w:ascii="Univers Com 57 Condensed" w:hAnsi="Univers Com 57 Condensed"/>
          <w:color w:val="44546A"/>
          <w:sz w:val="22"/>
          <w:szCs w:val="22"/>
        </w:rPr>
      </w:pPr>
      <w:r w:rsidRPr="000C752B">
        <w:rPr>
          <w:rFonts w:ascii="Univers Com 57 Condensed" w:hAnsi="Univers Com 57 Condensed"/>
          <w:color w:val="44546A"/>
          <w:sz w:val="22"/>
          <w:szCs w:val="22"/>
        </w:rPr>
        <w:t xml:space="preserve">Die ev-angel-isch gGmbH </w:t>
      </w:r>
      <w:r w:rsidR="003A5488" w:rsidRPr="000C752B">
        <w:rPr>
          <w:rFonts w:ascii="Univers Com 57 Condensed" w:hAnsi="Univers Com 57 Condensed"/>
          <w:color w:val="44546A"/>
          <w:sz w:val="22"/>
          <w:szCs w:val="22"/>
        </w:rPr>
        <w:t xml:space="preserve">sucht als </w:t>
      </w:r>
      <w:r w:rsidR="00833F51" w:rsidRPr="000C752B">
        <w:rPr>
          <w:rFonts w:ascii="Univers Com 57 Condensed" w:hAnsi="Univers Com 57 Condensed"/>
          <w:color w:val="44546A"/>
          <w:sz w:val="22"/>
          <w:szCs w:val="22"/>
        </w:rPr>
        <w:t>Jugendhilfeträgerin und</w:t>
      </w:r>
      <w:r w:rsidRPr="000C752B">
        <w:rPr>
          <w:rFonts w:ascii="Univers Com 57 Condensed" w:hAnsi="Univers Com 57 Condensed"/>
          <w:color w:val="44546A"/>
          <w:sz w:val="22"/>
          <w:szCs w:val="22"/>
        </w:rPr>
        <w:t xml:space="preserve"> Träger</w:t>
      </w:r>
      <w:r w:rsidR="00C32D04" w:rsidRPr="000C752B">
        <w:rPr>
          <w:rFonts w:ascii="Univers Com 57 Condensed" w:hAnsi="Univers Com 57 Condensed"/>
          <w:color w:val="44546A"/>
          <w:sz w:val="22"/>
          <w:szCs w:val="22"/>
        </w:rPr>
        <w:t>in</w:t>
      </w:r>
      <w:r w:rsidRPr="000C752B">
        <w:rPr>
          <w:rFonts w:ascii="Univers Com 57 Condensed" w:hAnsi="Univers Com 57 Condensed"/>
          <w:color w:val="44546A"/>
          <w:sz w:val="22"/>
          <w:szCs w:val="22"/>
        </w:rPr>
        <w:t xml:space="preserve"> de</w:t>
      </w:r>
      <w:r w:rsidR="00C32D04" w:rsidRPr="000C752B">
        <w:rPr>
          <w:rFonts w:ascii="Univers Com 57 Condensed" w:hAnsi="Univers Com 57 Condensed"/>
          <w:color w:val="44546A"/>
          <w:sz w:val="22"/>
          <w:szCs w:val="22"/>
        </w:rPr>
        <w:t xml:space="preserve">s Ganztagsangebotes </w:t>
      </w:r>
      <w:r w:rsidR="00833F51" w:rsidRPr="000C752B">
        <w:rPr>
          <w:rFonts w:ascii="Univers Com 57 Condensed" w:hAnsi="Univers Com 57 Condensed"/>
          <w:color w:val="44546A"/>
          <w:sz w:val="22"/>
          <w:szCs w:val="22"/>
        </w:rPr>
        <w:t>engagierte Inter</w:t>
      </w:r>
      <w:r w:rsidR="00C12E3B" w:rsidRPr="000C752B">
        <w:rPr>
          <w:rFonts w:ascii="Univers Com 57 Condensed" w:hAnsi="Univers Com 57 Condensed"/>
          <w:color w:val="44546A"/>
          <w:sz w:val="22"/>
          <w:szCs w:val="22"/>
        </w:rPr>
        <w:t>essent:innen für ein Freiwilliges Soziales Jahr (FSJ)</w:t>
      </w:r>
      <w:r w:rsidR="00E60878" w:rsidRPr="000C752B">
        <w:rPr>
          <w:rFonts w:ascii="Univers Com 57 Condensed" w:hAnsi="Univers Com 57 Condensed"/>
          <w:color w:val="44546A"/>
          <w:sz w:val="22"/>
          <w:szCs w:val="22"/>
        </w:rPr>
        <w:t xml:space="preserve"> an de</w:t>
      </w:r>
      <w:r w:rsidR="00351EF7">
        <w:rPr>
          <w:rFonts w:ascii="Univers Com 57 Condensed" w:hAnsi="Univers Com 57 Condensed"/>
          <w:color w:val="44546A"/>
          <w:sz w:val="22"/>
          <w:szCs w:val="22"/>
        </w:rPr>
        <w:t>n</w:t>
      </w:r>
      <w:r w:rsidR="00E60878" w:rsidRPr="000C752B">
        <w:rPr>
          <w:rFonts w:ascii="Univers Com 57 Condensed" w:hAnsi="Univers Com 57 Condensed"/>
          <w:color w:val="44546A"/>
          <w:sz w:val="22"/>
          <w:szCs w:val="22"/>
        </w:rPr>
        <w:t xml:space="preserve"> </w:t>
      </w:r>
      <w:r w:rsidR="00351EF7">
        <w:rPr>
          <w:rFonts w:ascii="Univers Com 57 Condensed" w:hAnsi="Univers Com 57 Condensed"/>
          <w:color w:val="44546A"/>
          <w:sz w:val="22"/>
          <w:szCs w:val="22"/>
        </w:rPr>
        <w:t>Standorten: EGS Bensberg, KGS In der Auen</w:t>
      </w:r>
      <w:r w:rsidR="00204549">
        <w:rPr>
          <w:rFonts w:ascii="Univers Com 57 Condensed" w:hAnsi="Univers Com 57 Condensed"/>
          <w:color w:val="44546A"/>
          <w:sz w:val="22"/>
          <w:szCs w:val="22"/>
        </w:rPr>
        <w:t xml:space="preserve"> GGS Hebborn, G</w:t>
      </w:r>
      <w:r w:rsidR="002B3F6A">
        <w:rPr>
          <w:rFonts w:ascii="Univers Com 57 Condensed" w:hAnsi="Univers Com 57 Condensed"/>
          <w:color w:val="44546A"/>
          <w:sz w:val="22"/>
          <w:szCs w:val="22"/>
        </w:rPr>
        <w:t>GS Herkenrath</w:t>
      </w:r>
      <w:r w:rsidR="00204549">
        <w:rPr>
          <w:rFonts w:ascii="Univers Com 57 Condensed" w:hAnsi="Univers Com 57 Condensed"/>
          <w:color w:val="44546A"/>
          <w:sz w:val="22"/>
          <w:szCs w:val="22"/>
        </w:rPr>
        <w:t xml:space="preserve">, </w:t>
      </w:r>
      <w:r w:rsidR="00F4608D">
        <w:rPr>
          <w:rFonts w:ascii="Univers Com 57 Condensed" w:hAnsi="Univers Com 57 Condensed"/>
          <w:color w:val="44546A"/>
          <w:sz w:val="22"/>
          <w:szCs w:val="22"/>
        </w:rPr>
        <w:t>GGS Concordia Schule, GGS Katterbach.</w:t>
      </w:r>
    </w:p>
    <w:p w14:paraId="4D9B1E4F" w14:textId="77777777" w:rsidR="000C752B" w:rsidRPr="00300AF5" w:rsidRDefault="000C752B" w:rsidP="000C752B">
      <w:pPr>
        <w:pStyle w:val="StandardWeb"/>
        <w:shd w:val="clear" w:color="auto" w:fill="FFFFFF"/>
        <w:spacing w:before="0" w:beforeAutospacing="0" w:after="120" w:afterAutospacing="0"/>
        <w:rPr>
          <w:rFonts w:ascii="Univers Com 57 Condensed" w:hAnsi="Univers Com 57 Condensed"/>
          <w:color w:val="44546A"/>
          <w:sz w:val="22"/>
          <w:szCs w:val="22"/>
        </w:rPr>
      </w:pPr>
      <w:r w:rsidRPr="00300AF5">
        <w:rPr>
          <w:rFonts w:ascii="Univers Com 57 Condensed" w:hAnsi="Univers Com 57 Condensed"/>
          <w:color w:val="44546A"/>
          <w:sz w:val="22"/>
          <w:szCs w:val="22"/>
        </w:rPr>
        <w:t>Als Teil des Betreuungsteams unterstütz</w:t>
      </w:r>
      <w:r>
        <w:rPr>
          <w:rFonts w:ascii="Univers Com 57 Condensed" w:hAnsi="Univers Com 57 Condensed"/>
          <w:color w:val="44546A"/>
          <w:sz w:val="22"/>
          <w:szCs w:val="22"/>
        </w:rPr>
        <w:t>t du</w:t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 xml:space="preserve"> die Schüler:innen in ihrem schulischen Alltag und </w:t>
      </w:r>
      <w:r>
        <w:rPr>
          <w:rFonts w:ascii="Univers Com 57 Condensed" w:hAnsi="Univers Com 57 Condensed"/>
          <w:color w:val="44546A"/>
          <w:sz w:val="22"/>
          <w:szCs w:val="22"/>
        </w:rPr>
        <w:t>trägst</w:t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 xml:space="preserve"> dazu bei, dass sie sich in eine</w:t>
      </w:r>
      <w:r>
        <w:rPr>
          <w:rFonts w:ascii="Univers Com 57 Condensed" w:hAnsi="Univers Com 57 Condensed"/>
          <w:color w:val="44546A"/>
          <w:sz w:val="22"/>
          <w:szCs w:val="22"/>
        </w:rPr>
        <w:t>m</w:t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 xml:space="preserve"> positiven </w:t>
      </w:r>
      <w:r>
        <w:rPr>
          <w:rFonts w:ascii="Univers Com 57 Condensed" w:hAnsi="Univers Com 57 Condensed"/>
          <w:color w:val="44546A"/>
          <w:sz w:val="22"/>
          <w:szCs w:val="22"/>
        </w:rPr>
        <w:t>Umfeld</w:t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 xml:space="preserve"> weiterentwickeln können.</w:t>
      </w:r>
    </w:p>
    <w:p w14:paraId="52E68D79" w14:textId="77777777" w:rsidR="000C752B" w:rsidRPr="00462579" w:rsidRDefault="000C752B" w:rsidP="000C752B">
      <w:pPr>
        <w:pStyle w:val="StandardWeb"/>
        <w:shd w:val="clear" w:color="auto" w:fill="FFFFFF"/>
        <w:spacing w:before="0" w:beforeAutospacing="0" w:after="120" w:afterAutospacing="0"/>
        <w:rPr>
          <w:rFonts w:ascii="Univers Com 57 Condensed" w:hAnsi="Univers Com 57 Condensed"/>
          <w:color w:val="44546A"/>
          <w:sz w:val="22"/>
          <w:szCs w:val="22"/>
        </w:rPr>
      </w:pPr>
      <w:r w:rsidRPr="00300AF5">
        <w:rPr>
          <w:rFonts w:ascii="Univers Com 57 Condensed" w:hAnsi="Univers Com 57 Condensed"/>
          <w:color w:val="44546A"/>
          <w:sz w:val="22"/>
          <w:szCs w:val="22"/>
        </w:rPr>
        <w:t xml:space="preserve">Wenn </w:t>
      </w:r>
      <w:r>
        <w:rPr>
          <w:rFonts w:ascii="Univers Com 57 Condensed" w:hAnsi="Univers Com 57 Condensed"/>
          <w:color w:val="44546A"/>
          <w:sz w:val="22"/>
          <w:szCs w:val="22"/>
        </w:rPr>
        <w:t>du</w:t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 xml:space="preserve"> Interesse an einer abwechslungsreichen Tätigkeit im Bereich Jugendhilfe und Schule ha</w:t>
      </w:r>
      <w:r>
        <w:rPr>
          <w:rFonts w:ascii="Univers Com 57 Condensed" w:hAnsi="Univers Com 57 Condensed"/>
          <w:color w:val="44546A"/>
          <w:sz w:val="22"/>
          <w:szCs w:val="22"/>
        </w:rPr>
        <w:t>st</w:t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 xml:space="preserve"> und gerne mit Kindern arbeite</w:t>
      </w:r>
      <w:r>
        <w:rPr>
          <w:rFonts w:ascii="Univers Com 57 Condensed" w:hAnsi="Univers Com 57 Condensed"/>
          <w:color w:val="44546A"/>
          <w:sz w:val="22"/>
          <w:szCs w:val="22"/>
        </w:rPr>
        <w:t>st</w:t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 xml:space="preserve">, dann freuen wir uns auf </w:t>
      </w:r>
      <w:r>
        <w:rPr>
          <w:rFonts w:ascii="Univers Com 57 Condensed" w:hAnsi="Univers Com 57 Condensed"/>
          <w:color w:val="44546A"/>
          <w:sz w:val="22"/>
          <w:szCs w:val="22"/>
        </w:rPr>
        <w:t>deine</w:t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 xml:space="preserve"> Bewerbung. Wir bieten </w:t>
      </w:r>
      <w:r>
        <w:rPr>
          <w:rFonts w:ascii="Univers Com 57 Condensed" w:hAnsi="Univers Com 57 Condensed"/>
          <w:color w:val="44546A"/>
          <w:sz w:val="22"/>
          <w:szCs w:val="22"/>
        </w:rPr>
        <w:t>dir</w:t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 xml:space="preserve"> die Mög</w:t>
      </w:r>
      <w:r>
        <w:rPr>
          <w:rFonts w:ascii="Univers Com 57 Condensed" w:hAnsi="Univers Com 57 Condensed"/>
          <w:color w:val="44546A"/>
          <w:sz w:val="22"/>
          <w:szCs w:val="22"/>
        </w:rPr>
        <w:softHyphen/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 xml:space="preserve">lichkeit, erste Einblicke in das Berufsfeld zu gewinnen und </w:t>
      </w:r>
      <w:r>
        <w:rPr>
          <w:rFonts w:ascii="Univers Com 57 Condensed" w:hAnsi="Univers Com 57 Condensed"/>
          <w:color w:val="44546A"/>
          <w:sz w:val="22"/>
          <w:szCs w:val="22"/>
        </w:rPr>
        <w:t>d</w:t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>ich persönlich und beruflich weiterzu</w:t>
      </w:r>
      <w:r>
        <w:rPr>
          <w:rFonts w:ascii="Univers Com 57 Condensed" w:hAnsi="Univers Com 57 Condensed"/>
          <w:color w:val="44546A"/>
          <w:sz w:val="22"/>
          <w:szCs w:val="22"/>
        </w:rPr>
        <w:softHyphen/>
      </w:r>
      <w:r w:rsidRPr="00300AF5">
        <w:rPr>
          <w:rFonts w:ascii="Univers Com 57 Condensed" w:hAnsi="Univers Com 57 Condensed"/>
          <w:color w:val="44546A"/>
          <w:sz w:val="22"/>
          <w:szCs w:val="22"/>
        </w:rPr>
        <w:t>entwickeln.</w:t>
      </w:r>
    </w:p>
    <w:p w14:paraId="40F9ACA4" w14:textId="77777777" w:rsidR="00BA14CD" w:rsidRPr="00462579" w:rsidRDefault="00BA14CD" w:rsidP="00BA14CD">
      <w:pPr>
        <w:pStyle w:val="StandardWeb"/>
        <w:shd w:val="clear" w:color="auto" w:fill="FFFFFF"/>
        <w:spacing w:before="0" w:beforeAutospacing="0" w:after="0" w:afterAutospacing="0" w:line="264" w:lineRule="auto"/>
        <w:rPr>
          <w:rFonts w:ascii="Univers Com 57 Condensed" w:hAnsi="Univers Com 57 Condensed"/>
          <w:b/>
          <w:bCs/>
          <w:color w:val="44546A"/>
          <w:sz w:val="22"/>
          <w:szCs w:val="22"/>
        </w:rPr>
      </w:pPr>
      <w:r w:rsidRPr="00462579">
        <w:rPr>
          <w:rFonts w:ascii="Univers Com 57 Condensed" w:hAnsi="Univers Com 57 Condensed"/>
          <w:b/>
          <w:bCs/>
          <w:color w:val="44546A"/>
          <w:sz w:val="22"/>
          <w:szCs w:val="22"/>
        </w:rPr>
        <w:t>Das erwartet dich bei einem FSJ in der OGS:</w:t>
      </w:r>
    </w:p>
    <w:p w14:paraId="4560F003" w14:textId="77777777" w:rsidR="00BA14CD" w:rsidRPr="00716F0E" w:rsidRDefault="00BA14CD" w:rsidP="00BA14CD">
      <w:pPr>
        <w:pStyle w:val="MittleresRaster1-Akzent21"/>
        <w:numPr>
          <w:ilvl w:val="0"/>
          <w:numId w:val="6"/>
        </w:numPr>
        <w:shd w:val="clear" w:color="auto" w:fill="FFFFFF"/>
        <w:spacing w:after="0" w:line="240" w:lineRule="auto"/>
        <w:ind w:left="709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Du bist 39 Stunden eingesetzt und damit morgens schon im Unterricht mit dabei!</w:t>
      </w:r>
    </w:p>
    <w:p w14:paraId="32E4742A" w14:textId="77777777" w:rsidR="00BA14CD" w:rsidRPr="00716F0E" w:rsidRDefault="00BA14CD" w:rsidP="00BA14CD">
      <w:pPr>
        <w:pStyle w:val="MittleresRaster1-Akzent21"/>
        <w:numPr>
          <w:ilvl w:val="0"/>
          <w:numId w:val="6"/>
        </w:numPr>
        <w:shd w:val="clear" w:color="auto" w:fill="FFFFFF"/>
        <w:spacing w:after="0" w:line="240" w:lineRule="auto"/>
        <w:ind w:left="709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Du wirst zum wichtigen Teil des Teams, tauschst dich mit Lehrkräften und mit pädagogischen Fachkräften aus.</w:t>
      </w:r>
    </w:p>
    <w:p w14:paraId="01493745" w14:textId="77777777" w:rsidR="00BA14CD" w:rsidRPr="00716F0E" w:rsidRDefault="00BA14CD" w:rsidP="00BA14CD">
      <w:pPr>
        <w:pStyle w:val="MittleresRaster1-Akzent21"/>
        <w:numPr>
          <w:ilvl w:val="0"/>
          <w:numId w:val="6"/>
        </w:numPr>
        <w:shd w:val="clear" w:color="auto" w:fill="FFFFFF"/>
        <w:spacing w:after="0" w:line="240" w:lineRule="auto"/>
        <w:ind w:left="709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Für die Kinder bist du schnell eine wichtige Bezugs- und Vertrauensperson und gestaltest gemeinsam mit ihnen den ganzen Schultag.</w:t>
      </w:r>
    </w:p>
    <w:p w14:paraId="70D9F488" w14:textId="77777777" w:rsidR="00BA14CD" w:rsidRPr="00716F0E" w:rsidRDefault="00BA14CD" w:rsidP="00BA14CD">
      <w:pPr>
        <w:pStyle w:val="MittleresRaster1-Akzent21"/>
        <w:numPr>
          <w:ilvl w:val="0"/>
          <w:numId w:val="6"/>
        </w:numPr>
        <w:shd w:val="clear" w:color="auto" w:fill="FFFFFF"/>
        <w:spacing w:after="0" w:line="240" w:lineRule="auto"/>
        <w:ind w:left="709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Auch mit deinen persönlichen Interessen kannst du dich einbringen und zum Beispiel eine eigene Musik-, Kreativ- oder Sport-AG mit einer Kleingruppe Kindern durchführen (sobald du es dir zutraust!).</w:t>
      </w:r>
    </w:p>
    <w:p w14:paraId="7486F486" w14:textId="77777777" w:rsidR="00BA14CD" w:rsidRPr="00716F0E" w:rsidRDefault="00BA14CD" w:rsidP="00BA14CD">
      <w:pPr>
        <w:pStyle w:val="MittleresRaster1-Akzent21"/>
        <w:numPr>
          <w:ilvl w:val="0"/>
          <w:numId w:val="6"/>
        </w:numPr>
        <w:shd w:val="clear" w:color="auto" w:fill="FFFFFF"/>
        <w:spacing w:after="0" w:line="240" w:lineRule="auto"/>
        <w:ind w:left="709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Du packst überall dort mit an, wo es nötig ist- rund um das Mittagessen fallen hauswirtschaftliche Aufgaben an, die du auch gern mit übernimmst!</w:t>
      </w:r>
    </w:p>
    <w:p w14:paraId="785FAC71" w14:textId="77777777" w:rsidR="00BA14CD" w:rsidRPr="00716F0E" w:rsidRDefault="00BA14CD" w:rsidP="00BA14CD">
      <w:pPr>
        <w:pStyle w:val="MittleresRaster1-Akzent21"/>
        <w:numPr>
          <w:ilvl w:val="0"/>
          <w:numId w:val="6"/>
        </w:numPr>
        <w:shd w:val="clear" w:color="auto" w:fill="FFFFFF"/>
        <w:spacing w:after="0" w:line="240" w:lineRule="auto"/>
        <w:ind w:left="709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In Ferienzeiten bist du bei einem bunten und spannenden Ferienprogramm mit dabei!</w:t>
      </w:r>
    </w:p>
    <w:p w14:paraId="09675D52" w14:textId="77777777" w:rsidR="00BA14CD" w:rsidRPr="00716F0E" w:rsidRDefault="00BA14CD" w:rsidP="00BA14CD">
      <w:pPr>
        <w:pStyle w:val="MittleresRaster1-Akzent21"/>
        <w:numPr>
          <w:ilvl w:val="0"/>
          <w:numId w:val="6"/>
        </w:numPr>
        <w:shd w:val="clear" w:color="auto" w:fill="FFFFFF"/>
        <w:spacing w:after="240" w:line="240" w:lineRule="auto"/>
        <w:ind w:left="709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 xml:space="preserve">Es sei denn du bist im Seminar: in Blockwochen wird dir von unserem Trägerverband der Diakonie Rheinland-Westfalen-Lippe ein </w:t>
      </w:r>
      <w:r>
        <w:rPr>
          <w:rFonts w:ascii="Univers Com 57 Condensed" w:eastAsia="Times New Roman" w:hAnsi="Univers Com 57 Condensed"/>
          <w:color w:val="44546A"/>
          <w:sz w:val="20"/>
          <w:szCs w:val="20"/>
        </w:rPr>
        <w:t>ereignis-</w:t>
      </w: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 xml:space="preserve"> </w:t>
      </w:r>
      <w:r>
        <w:rPr>
          <w:rFonts w:ascii="Univers Com 57 Condensed" w:eastAsia="Times New Roman" w:hAnsi="Univers Com 57 Condensed"/>
          <w:color w:val="44546A"/>
          <w:sz w:val="20"/>
          <w:szCs w:val="20"/>
        </w:rPr>
        <w:t>wie auch</w:t>
      </w: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 xml:space="preserve"> lehrreiches Programm geboten. Dabei lernst du viele andere FSJler aus ähnlichen Arbeitsfeldern kennen!</w:t>
      </w:r>
    </w:p>
    <w:p w14:paraId="5D73C66A" w14:textId="77777777" w:rsidR="00BA14CD" w:rsidRPr="00D92A33" w:rsidRDefault="00BA14CD" w:rsidP="00BA14CD">
      <w:pPr>
        <w:pStyle w:val="MittleresRaster1-Akzent21"/>
        <w:shd w:val="clear" w:color="auto" w:fill="FFFFFF"/>
        <w:spacing w:after="240" w:line="240" w:lineRule="auto"/>
        <w:ind w:left="0"/>
        <w:rPr>
          <w:rFonts w:ascii="Univers Com 57 Condensed" w:eastAsia="Times New Roman" w:hAnsi="Univers Com 57 Condensed"/>
          <w:color w:val="44546A"/>
          <w:sz w:val="12"/>
          <w:szCs w:val="12"/>
        </w:rPr>
      </w:pPr>
    </w:p>
    <w:p w14:paraId="3D8FB01E" w14:textId="77777777" w:rsidR="00BA14CD" w:rsidRPr="00462579" w:rsidRDefault="00BA14CD" w:rsidP="00BA14CD">
      <w:pPr>
        <w:pStyle w:val="MittleresRaster1-Akzent21"/>
        <w:shd w:val="clear" w:color="auto" w:fill="FFFFFF"/>
        <w:spacing w:after="0" w:line="240" w:lineRule="auto"/>
        <w:ind w:left="0"/>
        <w:rPr>
          <w:rFonts w:ascii="Univers Com 57 Condensed" w:eastAsia="Times New Roman" w:hAnsi="Univers Com 57 Condensed"/>
          <w:b/>
          <w:bCs/>
          <w:color w:val="44546A"/>
        </w:rPr>
      </w:pPr>
      <w:r w:rsidRPr="00462579">
        <w:rPr>
          <w:rFonts w:ascii="Univers Com 57 Condensed" w:eastAsia="Times New Roman" w:hAnsi="Univers Com 57 Condensed"/>
          <w:b/>
          <w:bCs/>
          <w:color w:val="44546A"/>
        </w:rPr>
        <w:t>Das wünschen wir uns von dir</w:t>
      </w:r>
      <w:r w:rsidRPr="00462579">
        <w:rPr>
          <w:rFonts w:ascii="Univers Com 57 Condensed" w:eastAsia="Times New Roman" w:hAnsi="Univers Com 57 Condensed"/>
          <w:color w:val="44546A"/>
        </w:rPr>
        <w:t>:</w:t>
      </w:r>
    </w:p>
    <w:p w14:paraId="4C64400C" w14:textId="77777777" w:rsidR="00BA14CD" w:rsidRPr="00716F0E" w:rsidRDefault="00BA14CD" w:rsidP="00BA14CD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Du hast erste Erfahrungen im Umgang mit Kindern und ihrer Begleitung gemacht (vielleicht Nachhilfe, Babysitten oder Vereinsarbeit).</w:t>
      </w:r>
    </w:p>
    <w:p w14:paraId="3CF9DB56" w14:textId="77777777" w:rsidR="00BA14CD" w:rsidRPr="00716F0E" w:rsidRDefault="00BA14CD" w:rsidP="00BA14CD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Du hast Spaß an der Arbeit mit Kindern und möchtest dich ein Jahr lang voll einsetzen.</w:t>
      </w:r>
    </w:p>
    <w:p w14:paraId="586036F3" w14:textId="77777777" w:rsidR="00BA14CD" w:rsidRPr="00716F0E" w:rsidRDefault="00BA14CD" w:rsidP="00BA14CD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Du freust dich darauf, Teil eines Teams zu sein und bist offen und lernbereit.</w:t>
      </w:r>
    </w:p>
    <w:p w14:paraId="7E28F7C4" w14:textId="77777777" w:rsidR="00BA14CD" w:rsidRPr="00462579" w:rsidRDefault="00BA14CD" w:rsidP="00BA14CD">
      <w:pPr>
        <w:pStyle w:val="StandardWeb"/>
        <w:shd w:val="clear" w:color="auto" w:fill="FFFFFF"/>
        <w:spacing w:before="0" w:beforeAutospacing="0" w:after="0" w:afterAutospacing="0" w:line="264" w:lineRule="auto"/>
        <w:rPr>
          <w:rFonts w:ascii="Univers Com 57 Condensed" w:hAnsi="Univers Com 57 Condensed"/>
          <w:b/>
          <w:bCs/>
          <w:color w:val="44546A"/>
          <w:sz w:val="22"/>
          <w:szCs w:val="22"/>
        </w:rPr>
      </w:pPr>
      <w:r w:rsidRPr="00462579">
        <w:rPr>
          <w:rFonts w:ascii="Univers Com 57 Condensed" w:hAnsi="Univers Com 57 Condensed"/>
          <w:b/>
          <w:bCs/>
          <w:color w:val="44546A"/>
          <w:sz w:val="22"/>
          <w:szCs w:val="22"/>
        </w:rPr>
        <w:t>Wir bieten dir:</w:t>
      </w:r>
    </w:p>
    <w:p w14:paraId="04B62533" w14:textId="77777777" w:rsidR="00BA14CD" w:rsidRPr="00716F0E" w:rsidRDefault="00BA14CD" w:rsidP="00BA14CD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Ein tolles Jahr voller Erfahrungen</w:t>
      </w:r>
    </w:p>
    <w:p w14:paraId="5ABDC6E7" w14:textId="77777777" w:rsidR="00BA14CD" w:rsidRPr="00716F0E" w:rsidRDefault="00BA14CD" w:rsidP="00BA14CD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Unterstützung in deinem Alltag durch unser Team vor Ort</w:t>
      </w:r>
    </w:p>
    <w:p w14:paraId="3D8480A8" w14:textId="77777777" w:rsidR="00BA14CD" w:rsidRPr="00716F0E" w:rsidRDefault="00BA14CD" w:rsidP="00BA14CD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Austausch und Begleitung initiiert vom Träger des FSJ der Diakonie RWL und von uns als Einsatzstellenverbund</w:t>
      </w:r>
    </w:p>
    <w:p w14:paraId="1F4886B9" w14:textId="77777777" w:rsidR="00BA14CD" w:rsidRPr="00716F0E" w:rsidRDefault="00BA14CD" w:rsidP="00BA14CD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ascii="Univers Com 57 Condensed" w:eastAsia="Times New Roman" w:hAnsi="Univers Com 57 Condensed"/>
          <w:color w:val="44546A"/>
          <w:sz w:val="20"/>
          <w:szCs w:val="20"/>
        </w:rPr>
      </w:pP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 xml:space="preserve">Die üblichen Konditionen: </w:t>
      </w:r>
      <w:r>
        <w:rPr>
          <w:rFonts w:ascii="Univers Com 57 Condensed" w:eastAsia="Times New Roman" w:hAnsi="Univers Com 57 Condensed"/>
          <w:color w:val="44546A"/>
          <w:sz w:val="20"/>
          <w:szCs w:val="20"/>
        </w:rPr>
        <w:t xml:space="preserve">Urlaub, </w:t>
      </w:r>
      <w:r w:rsidRPr="00716F0E">
        <w:rPr>
          <w:rFonts w:ascii="Univers Com 57 Condensed" w:eastAsia="Times New Roman" w:hAnsi="Univers Com 57 Condensed"/>
          <w:color w:val="44546A"/>
          <w:sz w:val="20"/>
          <w:szCs w:val="20"/>
        </w:rPr>
        <w:t>Taschengeld, Seminartage etc.</w:t>
      </w:r>
    </w:p>
    <w:p w14:paraId="3C652AF1" w14:textId="77777777" w:rsidR="00BA14CD" w:rsidRPr="00716F0E" w:rsidRDefault="00BA14CD" w:rsidP="00BA14CD">
      <w:pPr>
        <w:pStyle w:val="StandardWeb"/>
        <w:shd w:val="clear" w:color="auto" w:fill="FFFFFF"/>
        <w:spacing w:before="0" w:beforeAutospacing="0" w:after="120" w:afterAutospacing="0"/>
        <w:rPr>
          <w:rFonts w:ascii="Univers Com 57 Condensed" w:hAnsi="Univers Com 57 Condensed"/>
          <w:color w:val="44546A"/>
        </w:rPr>
      </w:pPr>
      <w:r w:rsidRPr="00462579">
        <w:rPr>
          <w:rFonts w:ascii="Univers Com 57 Condensed" w:hAnsi="Univers Com 57 Condensed"/>
          <w:color w:val="44546A"/>
          <w:sz w:val="22"/>
          <w:szCs w:val="22"/>
        </w:rPr>
        <w:t>Wir freuen uns über deine</w:t>
      </w:r>
      <w:r w:rsidRPr="00462579">
        <w:rPr>
          <w:rFonts w:ascii="Univers Com 57 Condensed" w:hAnsi="Univers Com 57 Condensed"/>
          <w:b/>
          <w:bCs/>
          <w:color w:val="44546A"/>
          <w:sz w:val="22"/>
          <w:szCs w:val="22"/>
        </w:rPr>
        <w:t xml:space="preserve"> kurze Bewerbung (Anschreiben, Lebenslauf und letztes Zeugnis) </w:t>
      </w:r>
      <w:r w:rsidRPr="00462579">
        <w:rPr>
          <w:rFonts w:ascii="Univers Com 57 Condensed" w:hAnsi="Univers Com 57 Condensed"/>
          <w:color w:val="44546A"/>
          <w:sz w:val="22"/>
          <w:szCs w:val="22"/>
        </w:rPr>
        <w:t>am besten per Mail</w:t>
      </w:r>
      <w:r>
        <w:rPr>
          <w:rFonts w:ascii="Univers Com 57 Condensed" w:hAnsi="Univers Com 57 Condensed"/>
          <w:color w:val="44546A"/>
          <w:sz w:val="22"/>
          <w:szCs w:val="22"/>
        </w:rPr>
        <w:t xml:space="preserve"> an: </w:t>
      </w:r>
      <w:hyperlink r:id="rId12" w:history="1">
        <w:r w:rsidRPr="00716F0E">
          <w:rPr>
            <w:rStyle w:val="Hyperlink"/>
            <w:rFonts w:ascii="Univers Com 57 Condensed" w:hAnsi="Univers Com 57 Condensed"/>
            <w:color w:val="44546A"/>
          </w:rPr>
          <w:t>bewerbung@ev-angel-isch.de</w:t>
        </w:r>
      </w:hyperlink>
    </w:p>
    <w:p w14:paraId="102D4130" w14:textId="4CC07527" w:rsidR="00BA14CD" w:rsidRDefault="00BA14CD" w:rsidP="00BA14CD">
      <w:pPr>
        <w:spacing w:after="0" w:line="240" w:lineRule="auto"/>
        <w:rPr>
          <w:rFonts w:ascii="Univers Com 57 Condensed" w:hAnsi="Univers Com 57 Condensed"/>
          <w:color w:val="44546A"/>
        </w:rPr>
      </w:pPr>
      <w:r w:rsidRPr="00462579">
        <w:rPr>
          <w:rStyle w:val="Fett"/>
          <w:rFonts w:ascii="Univers Com 57 Condensed" w:hAnsi="Univers Com 57 Condensed"/>
          <w:color w:val="44546A"/>
        </w:rPr>
        <w:t xml:space="preserve">ev-angel-isch gGmbH – </w:t>
      </w:r>
      <w:r w:rsidRPr="00462579">
        <w:rPr>
          <w:rFonts w:ascii="Univers Com 57 Condensed" w:hAnsi="Univers Com 57 Condensed"/>
          <w:color w:val="44546A"/>
        </w:rPr>
        <w:t xml:space="preserve">Frau </w:t>
      </w:r>
      <w:r w:rsidR="0097702E">
        <w:rPr>
          <w:rFonts w:ascii="Univers Com 57 Condensed" w:hAnsi="Univers Com 57 Condensed"/>
          <w:color w:val="44546A"/>
        </w:rPr>
        <w:t>Stefanie Franken</w:t>
      </w:r>
    </w:p>
    <w:p w14:paraId="332A758D" w14:textId="77777777" w:rsidR="00BA14CD" w:rsidRPr="00462579" w:rsidRDefault="00BA14CD" w:rsidP="00BA14CD">
      <w:pPr>
        <w:spacing w:after="120" w:line="240" w:lineRule="auto"/>
        <w:rPr>
          <w:rStyle w:val="Fett"/>
          <w:rFonts w:ascii="Univers Com 57 Condensed" w:hAnsi="Univers Com 57 Condensed"/>
          <w:color w:val="44546A"/>
        </w:rPr>
      </w:pPr>
      <w:r w:rsidRPr="00462579">
        <w:rPr>
          <w:rFonts w:ascii="Univers Com 57 Condensed" w:hAnsi="Univers Com 57 Condensed"/>
          <w:color w:val="44546A"/>
        </w:rPr>
        <w:t>Venloer Straße 1055 – 50829 Köln</w:t>
      </w:r>
      <w:r>
        <w:rPr>
          <w:rFonts w:ascii="Univers Com 57 Condensed" w:hAnsi="Univers Com 57 Condensed"/>
          <w:color w:val="44546A"/>
        </w:rPr>
        <w:t xml:space="preserve"> </w:t>
      </w:r>
      <w:r w:rsidRPr="00462579">
        <w:rPr>
          <w:rFonts w:ascii="Univers Com 57 Condensed" w:hAnsi="Univers Com 57 Condensed"/>
          <w:color w:val="44546A"/>
        </w:rPr>
        <w:t>–</w:t>
      </w:r>
      <w:r>
        <w:rPr>
          <w:rFonts w:ascii="Univers Com 57 Condensed" w:hAnsi="Univers Com 57 Condensed"/>
          <w:color w:val="44546A"/>
        </w:rPr>
        <w:t xml:space="preserve"> </w:t>
      </w:r>
      <w:r w:rsidRPr="00462579">
        <w:rPr>
          <w:rFonts w:ascii="Univers Com 57 Condensed" w:hAnsi="Univers Com 57 Condensed"/>
          <w:b/>
          <w:bCs/>
          <w:color w:val="44546A"/>
        </w:rPr>
        <w:t xml:space="preserve">Telefon: </w:t>
      </w:r>
      <w:r w:rsidRPr="00462579">
        <w:rPr>
          <w:rFonts w:ascii="Univers Com 57 Condensed" w:hAnsi="Univers Com 57 Condensed"/>
          <w:color w:val="44546A"/>
        </w:rPr>
        <w:t>0221 / 169 59 59 0</w:t>
      </w:r>
    </w:p>
    <w:p w14:paraId="7EEC7504" w14:textId="77777777" w:rsidR="00BA14CD" w:rsidRPr="00462579" w:rsidRDefault="00BA14CD" w:rsidP="00BA14CD">
      <w:pPr>
        <w:spacing w:after="0" w:line="240" w:lineRule="auto"/>
        <w:rPr>
          <w:rFonts w:ascii="Univers Com 57 Condensed" w:hAnsi="Univers Com 57 Condensed"/>
          <w:color w:val="44546A"/>
        </w:rPr>
      </w:pPr>
      <w:r w:rsidRPr="00462579">
        <w:rPr>
          <w:rFonts w:ascii="Univers Com 57 Condensed" w:hAnsi="Univers Com 57 Condensed"/>
          <w:b/>
          <w:bCs/>
          <w:color w:val="44546A"/>
        </w:rPr>
        <w:t>Weitere Informationen zum Unternehmen findest du hier:</w:t>
      </w:r>
      <w:r w:rsidRPr="00462579">
        <w:rPr>
          <w:rFonts w:ascii="Univers Com 57 Condensed" w:hAnsi="Univers Com 57 Condensed"/>
          <w:color w:val="44546A"/>
        </w:rPr>
        <w:t xml:space="preserve"> </w:t>
      </w:r>
      <w:hyperlink w:history="1">
        <w:r w:rsidRPr="00462579">
          <w:rPr>
            <w:rStyle w:val="Hyperlink"/>
            <w:rFonts w:ascii="Univers Com 57 Condensed" w:hAnsi="Univers Com 57 Condensed"/>
            <w:color w:val="44546A"/>
          </w:rPr>
          <w:t xml:space="preserve">http://www.ev-angel-isch.de </w:t>
        </w:r>
      </w:hyperlink>
    </w:p>
    <w:sectPr w:rsidR="00BA14CD" w:rsidRPr="00462579" w:rsidSect="008D6F6A">
      <w:pgSz w:w="11906" w:h="16838"/>
      <w:pgMar w:top="255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17CF" w14:textId="77777777" w:rsidR="00316CBB" w:rsidRDefault="00316CBB" w:rsidP="00537A1A">
      <w:pPr>
        <w:spacing w:after="0" w:line="240" w:lineRule="auto"/>
      </w:pPr>
      <w:r>
        <w:separator/>
      </w:r>
    </w:p>
  </w:endnote>
  <w:endnote w:type="continuationSeparator" w:id="0">
    <w:p w14:paraId="64B5A6C7" w14:textId="77777777" w:rsidR="00316CBB" w:rsidRDefault="00316CBB" w:rsidP="0053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m 57 Condensed">
    <w:panose1 w:val="020B0506020202050204"/>
    <w:charset w:val="00"/>
    <w:family w:val="swiss"/>
    <w:pitch w:val="variable"/>
    <w:sig w:usb0="A00000AF" w:usb1="5000205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156A" w14:textId="77777777" w:rsidR="00316CBB" w:rsidRDefault="00316CBB" w:rsidP="00537A1A">
      <w:pPr>
        <w:spacing w:after="0" w:line="240" w:lineRule="auto"/>
      </w:pPr>
      <w:r>
        <w:separator/>
      </w:r>
    </w:p>
  </w:footnote>
  <w:footnote w:type="continuationSeparator" w:id="0">
    <w:p w14:paraId="085341B5" w14:textId="77777777" w:rsidR="00316CBB" w:rsidRDefault="00316CBB" w:rsidP="00537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C99"/>
    <w:multiLevelType w:val="hybridMultilevel"/>
    <w:tmpl w:val="E5D01A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D3DD2"/>
    <w:multiLevelType w:val="multilevel"/>
    <w:tmpl w:val="C3843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D03B4"/>
    <w:multiLevelType w:val="hybridMultilevel"/>
    <w:tmpl w:val="6B342578"/>
    <w:lvl w:ilvl="0" w:tplc="F7ECE2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483B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93C5E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486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2268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E86F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96DA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3EB9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1238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47578D"/>
    <w:multiLevelType w:val="hybridMultilevel"/>
    <w:tmpl w:val="F9E6B654"/>
    <w:lvl w:ilvl="0" w:tplc="F7ECE2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71141"/>
    <w:multiLevelType w:val="multilevel"/>
    <w:tmpl w:val="2FA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04934"/>
    <w:multiLevelType w:val="hybridMultilevel"/>
    <w:tmpl w:val="1C625C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4309583">
    <w:abstractNumId w:val="2"/>
  </w:num>
  <w:num w:numId="2" w16cid:durableId="1168015102">
    <w:abstractNumId w:val="1"/>
  </w:num>
  <w:num w:numId="3" w16cid:durableId="791558402">
    <w:abstractNumId w:val="4"/>
  </w:num>
  <w:num w:numId="4" w16cid:durableId="2003000815">
    <w:abstractNumId w:val="0"/>
  </w:num>
  <w:num w:numId="5" w16cid:durableId="523983359">
    <w:abstractNumId w:val="3"/>
  </w:num>
  <w:num w:numId="6" w16cid:durableId="559243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08"/>
    <w:rsid w:val="00013AF9"/>
    <w:rsid w:val="000155A7"/>
    <w:rsid w:val="00016CD2"/>
    <w:rsid w:val="00055A37"/>
    <w:rsid w:val="00066FA8"/>
    <w:rsid w:val="00067F8C"/>
    <w:rsid w:val="00080103"/>
    <w:rsid w:val="00082E46"/>
    <w:rsid w:val="000B4853"/>
    <w:rsid w:val="000C752B"/>
    <w:rsid w:val="000E2EAA"/>
    <w:rsid w:val="00100D23"/>
    <w:rsid w:val="00104314"/>
    <w:rsid w:val="001068D3"/>
    <w:rsid w:val="0012342B"/>
    <w:rsid w:val="00141CD4"/>
    <w:rsid w:val="001677E8"/>
    <w:rsid w:val="00170733"/>
    <w:rsid w:val="001835C1"/>
    <w:rsid w:val="001842AA"/>
    <w:rsid w:val="00190CAA"/>
    <w:rsid w:val="00196203"/>
    <w:rsid w:val="001B025A"/>
    <w:rsid w:val="001B4F68"/>
    <w:rsid w:val="001D45AD"/>
    <w:rsid w:val="001E116B"/>
    <w:rsid w:val="001F1887"/>
    <w:rsid w:val="00201FCC"/>
    <w:rsid w:val="00202DFF"/>
    <w:rsid w:val="00204549"/>
    <w:rsid w:val="0021397A"/>
    <w:rsid w:val="00216DE4"/>
    <w:rsid w:val="00230EB1"/>
    <w:rsid w:val="00242615"/>
    <w:rsid w:val="002B2137"/>
    <w:rsid w:val="002B3F6A"/>
    <w:rsid w:val="002C011B"/>
    <w:rsid w:val="002C5237"/>
    <w:rsid w:val="002C558A"/>
    <w:rsid w:val="002E5D63"/>
    <w:rsid w:val="003011BB"/>
    <w:rsid w:val="00304479"/>
    <w:rsid w:val="00316BE8"/>
    <w:rsid w:val="00316CBB"/>
    <w:rsid w:val="003270A0"/>
    <w:rsid w:val="0033142E"/>
    <w:rsid w:val="00351EF7"/>
    <w:rsid w:val="003A456D"/>
    <w:rsid w:val="003A5488"/>
    <w:rsid w:val="003D304F"/>
    <w:rsid w:val="003D315E"/>
    <w:rsid w:val="003E6F7E"/>
    <w:rsid w:val="003F21F1"/>
    <w:rsid w:val="00434D51"/>
    <w:rsid w:val="0043595F"/>
    <w:rsid w:val="004502B5"/>
    <w:rsid w:val="00474E8E"/>
    <w:rsid w:val="0049738F"/>
    <w:rsid w:val="004B7BFD"/>
    <w:rsid w:val="004D5DC7"/>
    <w:rsid w:val="004E71A4"/>
    <w:rsid w:val="004E7431"/>
    <w:rsid w:val="00500A6A"/>
    <w:rsid w:val="00504794"/>
    <w:rsid w:val="005242CD"/>
    <w:rsid w:val="00525C46"/>
    <w:rsid w:val="00533013"/>
    <w:rsid w:val="00537A1A"/>
    <w:rsid w:val="00545717"/>
    <w:rsid w:val="00547D9E"/>
    <w:rsid w:val="005538E3"/>
    <w:rsid w:val="0056230E"/>
    <w:rsid w:val="005908F4"/>
    <w:rsid w:val="005D4568"/>
    <w:rsid w:val="006109EC"/>
    <w:rsid w:val="0061395C"/>
    <w:rsid w:val="00621F40"/>
    <w:rsid w:val="00631E00"/>
    <w:rsid w:val="00635DA7"/>
    <w:rsid w:val="006479AB"/>
    <w:rsid w:val="006530A9"/>
    <w:rsid w:val="006652D9"/>
    <w:rsid w:val="006A3080"/>
    <w:rsid w:val="006C662A"/>
    <w:rsid w:val="006C7392"/>
    <w:rsid w:val="006D2E85"/>
    <w:rsid w:val="006D5668"/>
    <w:rsid w:val="0071199A"/>
    <w:rsid w:val="007707C2"/>
    <w:rsid w:val="00771B61"/>
    <w:rsid w:val="00773861"/>
    <w:rsid w:val="0078152E"/>
    <w:rsid w:val="007A5514"/>
    <w:rsid w:val="007A7B53"/>
    <w:rsid w:val="007B0C3C"/>
    <w:rsid w:val="007B39BF"/>
    <w:rsid w:val="007B4FE1"/>
    <w:rsid w:val="007C3D7D"/>
    <w:rsid w:val="007F0B69"/>
    <w:rsid w:val="00802DE1"/>
    <w:rsid w:val="00806CC8"/>
    <w:rsid w:val="00833F51"/>
    <w:rsid w:val="00862480"/>
    <w:rsid w:val="00893567"/>
    <w:rsid w:val="008C53EA"/>
    <w:rsid w:val="008D58E8"/>
    <w:rsid w:val="008D6F6A"/>
    <w:rsid w:val="0092364B"/>
    <w:rsid w:val="00954B60"/>
    <w:rsid w:val="0097702E"/>
    <w:rsid w:val="009A2E95"/>
    <w:rsid w:val="009B5947"/>
    <w:rsid w:val="009C4312"/>
    <w:rsid w:val="009F0EBB"/>
    <w:rsid w:val="009F229F"/>
    <w:rsid w:val="00A14F3F"/>
    <w:rsid w:val="00A27FC6"/>
    <w:rsid w:val="00A36C59"/>
    <w:rsid w:val="00A477B0"/>
    <w:rsid w:val="00A840ED"/>
    <w:rsid w:val="00AA4554"/>
    <w:rsid w:val="00AB3DCE"/>
    <w:rsid w:val="00AC4986"/>
    <w:rsid w:val="00AC6B81"/>
    <w:rsid w:val="00AD152E"/>
    <w:rsid w:val="00AE4082"/>
    <w:rsid w:val="00AE4A6E"/>
    <w:rsid w:val="00AE6D3F"/>
    <w:rsid w:val="00AF223C"/>
    <w:rsid w:val="00B153A3"/>
    <w:rsid w:val="00BA14CD"/>
    <w:rsid w:val="00BB654A"/>
    <w:rsid w:val="00BD2018"/>
    <w:rsid w:val="00BD7C63"/>
    <w:rsid w:val="00BE25B1"/>
    <w:rsid w:val="00C12B59"/>
    <w:rsid w:val="00C12E3B"/>
    <w:rsid w:val="00C2626A"/>
    <w:rsid w:val="00C32D04"/>
    <w:rsid w:val="00C50E0B"/>
    <w:rsid w:val="00C6036D"/>
    <w:rsid w:val="00C6223A"/>
    <w:rsid w:val="00C647B4"/>
    <w:rsid w:val="00C930D6"/>
    <w:rsid w:val="00CB5208"/>
    <w:rsid w:val="00CC3F93"/>
    <w:rsid w:val="00CD0D73"/>
    <w:rsid w:val="00CE100A"/>
    <w:rsid w:val="00CF6DF5"/>
    <w:rsid w:val="00D00D2B"/>
    <w:rsid w:val="00D05302"/>
    <w:rsid w:val="00D07EF7"/>
    <w:rsid w:val="00D140E0"/>
    <w:rsid w:val="00D14E73"/>
    <w:rsid w:val="00D21BC3"/>
    <w:rsid w:val="00D25D37"/>
    <w:rsid w:val="00D30612"/>
    <w:rsid w:val="00D3626C"/>
    <w:rsid w:val="00D420F1"/>
    <w:rsid w:val="00D5274E"/>
    <w:rsid w:val="00D67933"/>
    <w:rsid w:val="00D86178"/>
    <w:rsid w:val="00D92CFB"/>
    <w:rsid w:val="00DA0EFC"/>
    <w:rsid w:val="00DC40C2"/>
    <w:rsid w:val="00DD3535"/>
    <w:rsid w:val="00DD7B37"/>
    <w:rsid w:val="00DF2A98"/>
    <w:rsid w:val="00E01AE1"/>
    <w:rsid w:val="00E02DC6"/>
    <w:rsid w:val="00E4638C"/>
    <w:rsid w:val="00E55A1A"/>
    <w:rsid w:val="00E60878"/>
    <w:rsid w:val="00E66844"/>
    <w:rsid w:val="00E93381"/>
    <w:rsid w:val="00EA4012"/>
    <w:rsid w:val="00EA42E6"/>
    <w:rsid w:val="00ED1922"/>
    <w:rsid w:val="00EF13B4"/>
    <w:rsid w:val="00F054A9"/>
    <w:rsid w:val="00F15427"/>
    <w:rsid w:val="00F20489"/>
    <w:rsid w:val="00F23F90"/>
    <w:rsid w:val="00F24F8A"/>
    <w:rsid w:val="00F436ED"/>
    <w:rsid w:val="00F44BD1"/>
    <w:rsid w:val="00F450A8"/>
    <w:rsid w:val="00F4608D"/>
    <w:rsid w:val="00F67E77"/>
    <w:rsid w:val="00F77BA4"/>
    <w:rsid w:val="00FC2D24"/>
    <w:rsid w:val="00FE7D1A"/>
    <w:rsid w:val="3423D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6791"/>
  <w15:chartTrackingRefBased/>
  <w15:docId w15:val="{E1CB19E8-3229-45B5-AF8E-168ECA67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5208"/>
    <w:pPr>
      <w:spacing w:after="200" w:line="276" w:lineRule="auto"/>
    </w:pPr>
    <w:rPr>
      <w:sz w:val="22"/>
      <w:szCs w:val="22"/>
      <w:lang w:eastAsia="zh-CN"/>
    </w:rPr>
  </w:style>
  <w:style w:type="paragraph" w:styleId="berschrift1">
    <w:name w:val="heading 1"/>
    <w:basedOn w:val="Standard"/>
    <w:link w:val="berschrift1Zchn"/>
    <w:uiPriority w:val="9"/>
    <w:qFormat/>
    <w:rsid w:val="00CB5208"/>
    <w:pPr>
      <w:spacing w:before="390" w:after="100" w:afterAutospacing="1" w:line="420" w:lineRule="atLeast"/>
      <w:outlineLvl w:val="0"/>
    </w:pPr>
    <w:rPr>
      <w:rFonts w:ascii="Verdana" w:eastAsia="Times New Roman" w:hAnsi="Verdana"/>
      <w:b/>
      <w:bCs/>
      <w:color w:val="333333"/>
      <w:kern w:val="36"/>
      <w:sz w:val="35"/>
      <w:szCs w:val="35"/>
    </w:rPr>
  </w:style>
  <w:style w:type="paragraph" w:styleId="berschrift2">
    <w:name w:val="heading 2"/>
    <w:basedOn w:val="Standard"/>
    <w:link w:val="berschrift2Zchn"/>
    <w:uiPriority w:val="9"/>
    <w:qFormat/>
    <w:rsid w:val="00CB5208"/>
    <w:pPr>
      <w:spacing w:before="420" w:after="180" w:line="270" w:lineRule="atLeast"/>
      <w:outlineLvl w:val="1"/>
    </w:pPr>
    <w:rPr>
      <w:rFonts w:ascii="Verdana" w:eastAsia="Times New Roman" w:hAnsi="Verdana"/>
      <w:b/>
      <w:bCs/>
      <w:color w:val="333333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B5208"/>
    <w:rPr>
      <w:rFonts w:ascii="Verdana" w:eastAsia="Times New Roman" w:hAnsi="Verdana" w:cs="Times New Roman"/>
      <w:b/>
      <w:bCs/>
      <w:color w:val="333333"/>
      <w:kern w:val="36"/>
      <w:sz w:val="35"/>
      <w:szCs w:val="35"/>
    </w:rPr>
  </w:style>
  <w:style w:type="character" w:customStyle="1" w:styleId="berschrift2Zchn">
    <w:name w:val="Überschrift 2 Zchn"/>
    <w:link w:val="berschrift2"/>
    <w:uiPriority w:val="9"/>
    <w:rsid w:val="00CB5208"/>
    <w:rPr>
      <w:rFonts w:ascii="Verdana" w:eastAsia="Times New Roman" w:hAnsi="Verdana" w:cs="Times New Roman"/>
      <w:b/>
      <w:bCs/>
      <w:color w:val="333333"/>
      <w:sz w:val="18"/>
      <w:szCs w:val="18"/>
    </w:rPr>
  </w:style>
  <w:style w:type="character" w:styleId="Hyperlink">
    <w:name w:val="Hyperlink"/>
    <w:uiPriority w:val="99"/>
    <w:unhideWhenUsed/>
    <w:rsid w:val="00CB5208"/>
    <w:rPr>
      <w:strike w:val="0"/>
      <w:dstrike w:val="0"/>
      <w:color w:val="333333"/>
      <w:u w:val="none"/>
      <w:effect w:val="none"/>
    </w:rPr>
  </w:style>
  <w:style w:type="character" w:styleId="Fett">
    <w:name w:val="Strong"/>
    <w:uiPriority w:val="22"/>
    <w:qFormat/>
    <w:rsid w:val="00CB5208"/>
    <w:rPr>
      <w:b/>
      <w:bCs/>
    </w:rPr>
  </w:style>
  <w:style w:type="paragraph" w:styleId="StandardWeb">
    <w:name w:val="Normal (Web)"/>
    <w:basedOn w:val="Standard"/>
    <w:uiPriority w:val="99"/>
    <w:unhideWhenUsed/>
    <w:rsid w:val="00CB5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14E73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rsid w:val="004B7BFD"/>
    <w:pPr>
      <w:ind w:left="720"/>
      <w:contextualSpacing/>
    </w:pPr>
  </w:style>
  <w:style w:type="character" w:styleId="BesuchterLink">
    <w:name w:val="FollowedHyperlink"/>
    <w:uiPriority w:val="99"/>
    <w:semiHidden/>
    <w:unhideWhenUsed/>
    <w:rsid w:val="00802DE1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30EB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37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7A1A"/>
    <w:rPr>
      <w:sz w:val="22"/>
      <w:szCs w:val="22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7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7A1A"/>
    <w:rPr>
      <w:sz w:val="22"/>
      <w:szCs w:val="22"/>
      <w:lang w:eastAsia="zh-CN"/>
    </w:rPr>
  </w:style>
  <w:style w:type="paragraph" w:customStyle="1" w:styleId="MittleresRaster1-Akzent21">
    <w:name w:val="Mittleres Raster 1 - Akzent 21"/>
    <w:basedOn w:val="Standard"/>
    <w:uiPriority w:val="34"/>
    <w:qFormat/>
    <w:rsid w:val="00BA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8767">
              <w:marLeft w:val="0"/>
              <w:marRight w:val="0"/>
              <w:marTop w:val="0"/>
              <w:marBottom w:val="0"/>
              <w:divBdr>
                <w:top w:val="single" w:sz="6" w:space="15" w:color="333333"/>
                <w:left w:val="single" w:sz="6" w:space="0" w:color="333333"/>
                <w:bottom w:val="single" w:sz="6" w:space="15" w:color="333333"/>
                <w:right w:val="single" w:sz="6" w:space="0" w:color="333333"/>
              </w:divBdr>
              <w:divsChild>
                <w:div w:id="13282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werbung@ev-angel-isch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3DDAE013A5E74E9FFA2BDD5F44E634" ma:contentTypeVersion="16" ma:contentTypeDescription="Ein neues Dokument erstellen." ma:contentTypeScope="" ma:versionID="47feea894896fbd98931855e66071f8e">
  <xsd:schema xmlns:xsd="http://www.w3.org/2001/XMLSchema" xmlns:xs="http://www.w3.org/2001/XMLSchema" xmlns:p="http://schemas.microsoft.com/office/2006/metadata/properties" xmlns:ns2="d5afc842-d7b4-4128-9cac-29c4bb24787f" xmlns:ns3="93addcec-ef2b-4d6c-b223-02519b68df66" targetNamespace="http://schemas.microsoft.com/office/2006/metadata/properties" ma:root="true" ma:fieldsID="815df67dc840e17f88c2b82089b807b7" ns2:_="" ns3:_="">
    <xsd:import namespace="d5afc842-d7b4-4128-9cac-29c4bb24787f"/>
    <xsd:import namespace="93addcec-ef2b-4d6c-b223-02519b68d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c842-d7b4-4128-9cac-29c4bb2478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c8acb57-6afb-45b7-b0fe-74f1d7b42141}" ma:internalName="TaxCatchAll" ma:showField="CatchAllData" ma:web="d5afc842-d7b4-4128-9cac-29c4bb247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ddcec-ef2b-4d6c-b223-02519b68d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babaf5c-090c-4b43-87b3-1dfd4c5be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fc842-d7b4-4128-9cac-29c4bb24787f" xsi:nil="true"/>
    <lcf76f155ced4ddcb4097134ff3c332f xmlns="93addcec-ef2b-4d6c-b223-02519b68df66">
      <Terms xmlns="http://schemas.microsoft.com/office/infopath/2007/PartnerControls"/>
    </lcf76f155ced4ddcb4097134ff3c332f>
    <_dlc_DocId xmlns="d5afc842-d7b4-4128-9cac-29c4bb24787f">DZJYMNFAY3T5-1363028958-292967</_dlc_DocId>
    <_dlc_DocIdUrl xmlns="d5afc842-d7b4-4128-9cac-29c4bb24787f">
      <Url>https://evangelischggmbh.sharepoint.com/sites/Dokumente/_layouts/15/DocIdRedir.aspx?ID=DZJYMNFAY3T5-1363028958-292967</Url>
      <Description>DZJYMNFAY3T5-1363028958-292967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32C71-1995-4667-AA90-061661F935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7C80C5-F32F-4962-BABB-C91DF48E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fc842-d7b4-4128-9cac-29c4bb24787f"/>
    <ds:schemaRef ds:uri="93addcec-ef2b-4d6c-b223-02519b68d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28808-1CF2-47EE-B157-8E24D7586B74}">
  <ds:schemaRefs>
    <ds:schemaRef ds:uri="http://schemas.microsoft.com/office/2006/metadata/properties"/>
    <ds:schemaRef ds:uri="http://schemas.microsoft.com/office/infopath/2007/PartnerControls"/>
    <ds:schemaRef ds:uri="d5afc842-d7b4-4128-9cac-29c4bb24787f"/>
    <ds:schemaRef ds:uri="93addcec-ef2b-4d6c-b223-02519b68df66"/>
  </ds:schemaRefs>
</ds:datastoreItem>
</file>

<file path=customXml/itemProps4.xml><?xml version="1.0" encoding="utf-8"?>
<ds:datastoreItem xmlns:ds="http://schemas.openxmlformats.org/officeDocument/2006/customXml" ds:itemID="{FEC561B2-072E-4FAC-AAAE-CBFB76ABC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ev-angel-isch Katrin</dc:creator>
  <cp:keywords/>
  <cp:lastModifiedBy>Sahra  Olschowsky, ev-angel-isch gGmbH</cp:lastModifiedBy>
  <cp:revision>12</cp:revision>
  <cp:lastPrinted>2021-05-04T08:23:00Z</cp:lastPrinted>
  <dcterms:created xsi:type="dcterms:W3CDTF">2024-05-03T11:24:00Z</dcterms:created>
  <dcterms:modified xsi:type="dcterms:W3CDTF">2026-02-11T13:17:00Z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0x010100DF3DDAE013A5E74E9FFA2BDD5F44E634</vt:lpwstr>
  </property>
  <property fmtid="{D5CDD505-2E9C-101B-9397-08002B2CF9AE}" pid="3" name="_dlc_DocIdItemGuid">
    <vt:lpwstr>25af5034-c3de-4c67-af84-73eeefc7cf5c</vt:lpwstr>
  </property>
  <property fmtid="{D5CDD505-2E9C-101B-9397-08002B2CF9AE}" pid="4" name="MediaServiceImageTags">
    <vt:lpwstr/>
  </property>
</Properties>
</file>